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522C" w:rsidRDefault="00B0522C" w:rsidP="00B0522C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ИЗВЕЩЕНИЕ</w:t>
      </w:r>
    </w:p>
    <w:p w:rsidR="00B0522C" w:rsidRDefault="00B0522C" w:rsidP="00B0522C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 проведении процедуры запроса цен</w:t>
      </w:r>
      <w:r w:rsidR="00695559">
        <w:rPr>
          <w:rFonts w:ascii="Times New Roman" w:hAnsi="Times New Roman" w:cs="Times New Roman"/>
          <w:sz w:val="26"/>
          <w:szCs w:val="26"/>
        </w:rPr>
        <w:t xml:space="preserve"> </w:t>
      </w:r>
      <w:r w:rsidR="007519C2">
        <w:rPr>
          <w:rFonts w:ascii="Times New Roman" w:hAnsi="Times New Roman" w:cs="Times New Roman"/>
          <w:sz w:val="26"/>
          <w:szCs w:val="26"/>
        </w:rPr>
        <w:t>(</w:t>
      </w:r>
      <w:r w:rsidR="00695559">
        <w:rPr>
          <w:rFonts w:ascii="Times New Roman" w:hAnsi="Times New Roman" w:cs="Times New Roman"/>
          <w:sz w:val="26"/>
          <w:szCs w:val="26"/>
        </w:rPr>
        <w:t>в электронной форме</w:t>
      </w:r>
      <w:r w:rsidR="007519C2">
        <w:rPr>
          <w:rFonts w:ascii="Times New Roman" w:hAnsi="Times New Roman" w:cs="Times New Roman"/>
          <w:sz w:val="26"/>
          <w:szCs w:val="26"/>
        </w:rPr>
        <w:t>)</w:t>
      </w:r>
      <w:r>
        <w:rPr>
          <w:rFonts w:ascii="Times New Roman" w:hAnsi="Times New Roman" w:cs="Times New Roman"/>
          <w:sz w:val="26"/>
          <w:szCs w:val="26"/>
        </w:rPr>
        <w:t xml:space="preserve"> по закупке </w:t>
      </w:r>
      <w:r w:rsidR="00412602">
        <w:rPr>
          <w:rFonts w:ascii="Times New Roman" w:hAnsi="Times New Roman" w:cs="Times New Roman"/>
          <w:sz w:val="26"/>
          <w:szCs w:val="26"/>
        </w:rPr>
        <w:t>серверного оборудования для нужд ФГУП «ПИНРО»</w:t>
      </w:r>
      <w:r w:rsidR="009F7702">
        <w:rPr>
          <w:rFonts w:ascii="Times New Roman" w:hAnsi="Times New Roman" w:cs="Times New Roman"/>
          <w:sz w:val="26"/>
          <w:szCs w:val="26"/>
        </w:rPr>
        <w:t>.</w:t>
      </w:r>
    </w:p>
    <w:p w:rsidR="00B0522C" w:rsidRDefault="00B0522C" w:rsidP="00B0522C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B0522C" w:rsidRDefault="00B0522C" w:rsidP="00B0522C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Наименование Заказчика</w:t>
      </w:r>
      <w:r>
        <w:rPr>
          <w:rFonts w:ascii="Times New Roman" w:hAnsi="Times New Roman" w:cs="Times New Roman"/>
          <w:sz w:val="26"/>
          <w:szCs w:val="26"/>
        </w:rPr>
        <w:t>: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ФГУП «Полярный научно-исследовательский институт морского рыбного хозяйства и океанографии им. Н.М. </w:t>
      </w:r>
      <w:proofErr w:type="spellStart"/>
      <w:r>
        <w:rPr>
          <w:rFonts w:ascii="Times New Roman" w:hAnsi="Times New Roman" w:cs="Times New Roman"/>
          <w:sz w:val="26"/>
          <w:szCs w:val="26"/>
        </w:rPr>
        <w:t>Книповича</w:t>
      </w:r>
      <w:proofErr w:type="spellEnd"/>
      <w:r>
        <w:rPr>
          <w:rFonts w:ascii="Times New Roman" w:hAnsi="Times New Roman" w:cs="Times New Roman"/>
          <w:sz w:val="26"/>
          <w:szCs w:val="26"/>
        </w:rPr>
        <w:t>»</w:t>
      </w:r>
    </w:p>
    <w:p w:rsidR="00B0522C" w:rsidRDefault="00B0522C" w:rsidP="00B0522C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b/>
          <w:sz w:val="26"/>
          <w:szCs w:val="26"/>
        </w:rPr>
        <w:t>Место нахождение</w:t>
      </w:r>
      <w:proofErr w:type="gramEnd"/>
      <w:r>
        <w:rPr>
          <w:rFonts w:ascii="Times New Roman" w:hAnsi="Times New Roman" w:cs="Times New Roman"/>
          <w:b/>
          <w:sz w:val="26"/>
          <w:szCs w:val="26"/>
        </w:rPr>
        <w:t xml:space="preserve"> Заказчика:</w:t>
      </w:r>
      <w:r>
        <w:rPr>
          <w:rFonts w:ascii="Times New Roman" w:hAnsi="Times New Roman" w:cs="Times New Roman"/>
          <w:sz w:val="26"/>
          <w:szCs w:val="26"/>
        </w:rPr>
        <w:t xml:space="preserve"> 183038, г. Мурманск, ул. </w:t>
      </w:r>
      <w:proofErr w:type="spellStart"/>
      <w:r>
        <w:rPr>
          <w:rFonts w:ascii="Times New Roman" w:hAnsi="Times New Roman" w:cs="Times New Roman"/>
          <w:sz w:val="26"/>
          <w:szCs w:val="26"/>
        </w:rPr>
        <w:t>Книповича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д.6.</w:t>
      </w:r>
    </w:p>
    <w:p w:rsidR="00B0522C" w:rsidRDefault="00B0522C" w:rsidP="00B0522C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Почтовый адрес Заказчика:</w:t>
      </w:r>
      <w:r>
        <w:rPr>
          <w:rFonts w:ascii="Times New Roman" w:hAnsi="Times New Roman" w:cs="Times New Roman"/>
          <w:sz w:val="26"/>
          <w:szCs w:val="26"/>
        </w:rPr>
        <w:t xml:space="preserve"> 183038, г. Мурманск, ул. </w:t>
      </w:r>
      <w:proofErr w:type="spellStart"/>
      <w:r>
        <w:rPr>
          <w:rFonts w:ascii="Times New Roman" w:hAnsi="Times New Roman" w:cs="Times New Roman"/>
          <w:sz w:val="26"/>
          <w:szCs w:val="26"/>
        </w:rPr>
        <w:t>Книповича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д.6.</w:t>
      </w:r>
    </w:p>
    <w:p w:rsidR="00B0522C" w:rsidRDefault="00B0522C" w:rsidP="00B0522C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Контактное лицо Заказчика: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82792B">
        <w:rPr>
          <w:rFonts w:ascii="Times New Roman" w:hAnsi="Times New Roman" w:cs="Times New Roman"/>
          <w:sz w:val="26"/>
          <w:szCs w:val="26"/>
        </w:rPr>
        <w:t>Начальник отдела</w:t>
      </w:r>
      <w:r>
        <w:rPr>
          <w:rFonts w:ascii="Times New Roman" w:hAnsi="Times New Roman" w:cs="Times New Roman"/>
          <w:sz w:val="26"/>
          <w:szCs w:val="26"/>
        </w:rPr>
        <w:t xml:space="preserve"> по организации закупок </w:t>
      </w:r>
      <w:r w:rsidR="0082792B">
        <w:rPr>
          <w:rFonts w:ascii="Times New Roman" w:hAnsi="Times New Roman" w:cs="Times New Roman"/>
          <w:sz w:val="26"/>
          <w:szCs w:val="26"/>
        </w:rPr>
        <w:t xml:space="preserve">     </w:t>
      </w:r>
      <w:r>
        <w:rPr>
          <w:rFonts w:ascii="Times New Roman" w:hAnsi="Times New Roman" w:cs="Times New Roman"/>
          <w:sz w:val="26"/>
          <w:szCs w:val="26"/>
        </w:rPr>
        <w:t>Прищепа Сергей Михайлович.</w:t>
      </w:r>
    </w:p>
    <w:p w:rsidR="00B0522C" w:rsidRDefault="00B0522C" w:rsidP="00B0522C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Телефон контактного лица Заказчика:</w:t>
      </w:r>
      <w:r>
        <w:rPr>
          <w:rFonts w:ascii="Times New Roman" w:hAnsi="Times New Roman" w:cs="Times New Roman"/>
          <w:sz w:val="26"/>
          <w:szCs w:val="26"/>
        </w:rPr>
        <w:t xml:space="preserve"> (8152) 47-36-46</w:t>
      </w:r>
    </w:p>
    <w:p w:rsidR="00B0522C" w:rsidRDefault="00B0522C" w:rsidP="00B0522C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Электронный адрес контактного лица Заказчика: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hyperlink r:id="rId5" w:history="1">
        <w:r>
          <w:rPr>
            <w:rStyle w:val="a3"/>
            <w:rFonts w:ascii="Times New Roman" w:hAnsi="Times New Roman" w:cs="Times New Roman"/>
            <w:sz w:val="26"/>
            <w:szCs w:val="26"/>
            <w:lang w:val="en-US"/>
          </w:rPr>
          <w:t>sergey</w:t>
        </w:r>
        <w:r>
          <w:rPr>
            <w:rStyle w:val="a3"/>
            <w:rFonts w:ascii="Times New Roman" w:hAnsi="Times New Roman" w:cs="Times New Roman"/>
            <w:sz w:val="26"/>
            <w:szCs w:val="26"/>
          </w:rPr>
          <w:t>_</w:t>
        </w:r>
        <w:r>
          <w:rPr>
            <w:rStyle w:val="a3"/>
            <w:rFonts w:ascii="Times New Roman" w:hAnsi="Times New Roman" w:cs="Times New Roman"/>
            <w:sz w:val="26"/>
            <w:szCs w:val="26"/>
            <w:lang w:val="en-US"/>
          </w:rPr>
          <w:t>p</w:t>
        </w:r>
        <w:r>
          <w:rPr>
            <w:rStyle w:val="a3"/>
            <w:rFonts w:ascii="Times New Roman" w:hAnsi="Times New Roman" w:cs="Times New Roman"/>
            <w:sz w:val="26"/>
            <w:szCs w:val="26"/>
          </w:rPr>
          <w:t>@</w:t>
        </w:r>
        <w:r>
          <w:rPr>
            <w:rStyle w:val="a3"/>
            <w:rFonts w:ascii="Times New Roman" w:hAnsi="Times New Roman" w:cs="Times New Roman"/>
            <w:sz w:val="26"/>
            <w:szCs w:val="26"/>
            <w:lang w:val="en-US"/>
          </w:rPr>
          <w:t>pinro</w:t>
        </w:r>
        <w:r>
          <w:rPr>
            <w:rStyle w:val="a3"/>
            <w:rFonts w:ascii="Times New Roman" w:hAnsi="Times New Roman" w:cs="Times New Roman"/>
            <w:sz w:val="26"/>
            <w:szCs w:val="26"/>
          </w:rPr>
          <w:t>.</w:t>
        </w:r>
        <w:r>
          <w:rPr>
            <w:rStyle w:val="a3"/>
            <w:rFonts w:ascii="Times New Roman" w:hAnsi="Times New Roman" w:cs="Times New Roman"/>
            <w:sz w:val="26"/>
            <w:szCs w:val="26"/>
            <w:lang w:val="en-US"/>
          </w:rPr>
          <w:t>ru</w:t>
        </w:r>
      </w:hyperlink>
    </w:p>
    <w:p w:rsidR="00B0522C" w:rsidRDefault="00B0522C" w:rsidP="00B0522C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Электронный адрес Заказчика: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hyperlink r:id="rId6" w:history="1">
        <w:r>
          <w:rPr>
            <w:rStyle w:val="a3"/>
            <w:rFonts w:ascii="Times New Roman" w:hAnsi="Times New Roman" w:cs="Times New Roman"/>
            <w:sz w:val="26"/>
            <w:szCs w:val="26"/>
            <w:lang w:val="en-US"/>
          </w:rPr>
          <w:t>persey</w:t>
        </w:r>
        <w:r>
          <w:rPr>
            <w:rStyle w:val="a3"/>
            <w:rFonts w:ascii="Times New Roman" w:hAnsi="Times New Roman" w:cs="Times New Roman"/>
            <w:sz w:val="26"/>
            <w:szCs w:val="26"/>
          </w:rPr>
          <w:t>@</w:t>
        </w:r>
        <w:r>
          <w:rPr>
            <w:rStyle w:val="a3"/>
            <w:rFonts w:ascii="Times New Roman" w:hAnsi="Times New Roman" w:cs="Times New Roman"/>
            <w:sz w:val="26"/>
            <w:szCs w:val="26"/>
            <w:lang w:val="en-US"/>
          </w:rPr>
          <w:t>pinro</w:t>
        </w:r>
        <w:r>
          <w:rPr>
            <w:rStyle w:val="a3"/>
            <w:rFonts w:ascii="Times New Roman" w:hAnsi="Times New Roman" w:cs="Times New Roman"/>
            <w:sz w:val="26"/>
            <w:szCs w:val="26"/>
          </w:rPr>
          <w:t>.</w:t>
        </w:r>
        <w:r>
          <w:rPr>
            <w:rStyle w:val="a3"/>
            <w:rFonts w:ascii="Times New Roman" w:hAnsi="Times New Roman" w:cs="Times New Roman"/>
            <w:sz w:val="26"/>
            <w:szCs w:val="26"/>
            <w:lang w:val="en-US"/>
          </w:rPr>
          <w:t>ru</w:t>
        </w:r>
      </w:hyperlink>
      <w:r>
        <w:rPr>
          <w:rFonts w:ascii="Times New Roman" w:hAnsi="Times New Roman" w:cs="Times New Roman"/>
          <w:sz w:val="26"/>
          <w:szCs w:val="26"/>
        </w:rPr>
        <w:t xml:space="preserve">, </w:t>
      </w:r>
    </w:p>
    <w:p w:rsidR="00B0522C" w:rsidRDefault="00B0522C" w:rsidP="00B0522C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Сайт Заказчика: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hyperlink r:id="rId7" w:history="1">
        <w:r>
          <w:rPr>
            <w:rStyle w:val="a3"/>
            <w:rFonts w:ascii="Times New Roman" w:hAnsi="Times New Roman" w:cs="Times New Roman"/>
            <w:sz w:val="26"/>
            <w:szCs w:val="26"/>
            <w:lang w:val="en-US"/>
          </w:rPr>
          <w:t>www</w:t>
        </w:r>
        <w:r>
          <w:rPr>
            <w:rStyle w:val="a3"/>
            <w:rFonts w:ascii="Times New Roman" w:hAnsi="Times New Roman" w:cs="Times New Roman"/>
            <w:sz w:val="26"/>
            <w:szCs w:val="26"/>
          </w:rPr>
          <w:t>.</w:t>
        </w:r>
        <w:proofErr w:type="spellStart"/>
        <w:r>
          <w:rPr>
            <w:rStyle w:val="a3"/>
            <w:rFonts w:ascii="Times New Roman" w:hAnsi="Times New Roman" w:cs="Times New Roman"/>
            <w:sz w:val="26"/>
            <w:szCs w:val="26"/>
            <w:lang w:val="en-US"/>
          </w:rPr>
          <w:t>pinro</w:t>
        </w:r>
        <w:proofErr w:type="spellEnd"/>
        <w:r>
          <w:rPr>
            <w:rStyle w:val="a3"/>
            <w:rFonts w:ascii="Times New Roman" w:hAnsi="Times New Roman" w:cs="Times New Roman"/>
            <w:sz w:val="26"/>
            <w:szCs w:val="26"/>
          </w:rPr>
          <w:t>.</w:t>
        </w:r>
        <w:proofErr w:type="spellStart"/>
        <w:r>
          <w:rPr>
            <w:rStyle w:val="a3"/>
            <w:rFonts w:ascii="Times New Roman" w:hAnsi="Times New Roman" w:cs="Times New Roman"/>
            <w:sz w:val="26"/>
            <w:szCs w:val="26"/>
            <w:lang w:val="en-US"/>
          </w:rPr>
          <w:t>ru</w:t>
        </w:r>
        <w:proofErr w:type="spellEnd"/>
      </w:hyperlink>
    </w:p>
    <w:p w:rsidR="00B0522C" w:rsidRDefault="00B0522C" w:rsidP="00B0522C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Способ закупки:</w:t>
      </w:r>
      <w:r>
        <w:rPr>
          <w:rFonts w:ascii="Times New Roman" w:hAnsi="Times New Roman" w:cs="Times New Roman"/>
          <w:sz w:val="26"/>
          <w:szCs w:val="26"/>
        </w:rPr>
        <w:t xml:space="preserve"> запрос цен.</w:t>
      </w:r>
    </w:p>
    <w:p w:rsidR="00B0522C" w:rsidRDefault="00B0522C" w:rsidP="00B0522C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Предмет договора: </w:t>
      </w:r>
      <w:r w:rsidR="00695559">
        <w:rPr>
          <w:rFonts w:ascii="Times New Roman" w:hAnsi="Times New Roman" w:cs="Times New Roman"/>
          <w:sz w:val="26"/>
          <w:szCs w:val="26"/>
        </w:rPr>
        <w:t xml:space="preserve">закупка </w:t>
      </w:r>
      <w:r w:rsidR="00412602" w:rsidRPr="00412602">
        <w:rPr>
          <w:rFonts w:ascii="Times New Roman" w:hAnsi="Times New Roman" w:cs="Times New Roman"/>
          <w:sz w:val="26"/>
          <w:szCs w:val="26"/>
        </w:rPr>
        <w:t>серверного оборудования для нужд ФГУП «ПИНРО»</w:t>
      </w:r>
      <w:r w:rsidR="009F7702">
        <w:rPr>
          <w:rFonts w:ascii="Times New Roman" w:hAnsi="Times New Roman" w:cs="Times New Roman"/>
          <w:sz w:val="26"/>
          <w:szCs w:val="26"/>
        </w:rPr>
        <w:t>.</w:t>
      </w:r>
    </w:p>
    <w:tbl>
      <w:tblPr>
        <w:tblStyle w:val="a4"/>
        <w:tblW w:w="10173" w:type="dxa"/>
        <w:tblLook w:val="04A0" w:firstRow="1" w:lastRow="0" w:firstColumn="1" w:lastColumn="0" w:noHBand="0" w:noVBand="1"/>
      </w:tblPr>
      <w:tblGrid>
        <w:gridCol w:w="4785"/>
        <w:gridCol w:w="5388"/>
      </w:tblGrid>
      <w:tr w:rsidR="00B0522C" w:rsidTr="00B0522C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22C" w:rsidRDefault="00B0522C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Наименование товара, работы, услуги</w:t>
            </w:r>
          </w:p>
        </w:tc>
        <w:tc>
          <w:tcPr>
            <w:tcW w:w="5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22C" w:rsidRDefault="00B0522C" w:rsidP="009F770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закупка </w:t>
            </w:r>
            <w:r w:rsidR="00412602" w:rsidRPr="00412602">
              <w:rPr>
                <w:rFonts w:ascii="Times New Roman" w:hAnsi="Times New Roman" w:cs="Times New Roman"/>
                <w:sz w:val="26"/>
                <w:szCs w:val="26"/>
              </w:rPr>
              <w:t>серверного оборудования для нужд ФГУП «ПИНРО»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в соответствии с номенклатурой, указанной в спецификации (Приложение №1 к договору).</w:t>
            </w:r>
          </w:p>
        </w:tc>
      </w:tr>
      <w:tr w:rsidR="00B0522C" w:rsidTr="00B0522C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22C" w:rsidRDefault="00B0522C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Количества поставляемого товара, объема выполняемых работ, оказываемых услуг, единица измерения.</w:t>
            </w:r>
          </w:p>
        </w:tc>
        <w:tc>
          <w:tcPr>
            <w:tcW w:w="5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22C" w:rsidRDefault="00B0522C" w:rsidP="00B2695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 соответствии с количеством указанным в спецификации (Приложение №1 к договору).</w:t>
            </w:r>
          </w:p>
        </w:tc>
      </w:tr>
      <w:tr w:rsidR="00B0522C" w:rsidTr="00E13842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22C" w:rsidRDefault="00B0522C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Место поставки товара, выполнения работ, оказания услуг.</w:t>
            </w:r>
          </w:p>
        </w:tc>
        <w:tc>
          <w:tcPr>
            <w:tcW w:w="5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22C" w:rsidRDefault="00B0522C" w:rsidP="00AE7C4F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pacing w:val="-8"/>
                <w:sz w:val="26"/>
                <w:szCs w:val="26"/>
              </w:rPr>
              <w:t xml:space="preserve">Место поставки: </w:t>
            </w:r>
            <w:r w:rsidR="00AE7C4F">
              <w:rPr>
                <w:rFonts w:ascii="Times New Roman" w:hAnsi="Times New Roman" w:cs="Times New Roman"/>
                <w:spacing w:val="-8"/>
                <w:sz w:val="26"/>
                <w:szCs w:val="26"/>
              </w:rPr>
              <w:t xml:space="preserve">183038, г. Мурманск, ул. </w:t>
            </w:r>
            <w:proofErr w:type="spellStart"/>
            <w:r w:rsidR="00AE7C4F">
              <w:rPr>
                <w:rFonts w:ascii="Times New Roman" w:hAnsi="Times New Roman" w:cs="Times New Roman"/>
                <w:spacing w:val="-8"/>
                <w:sz w:val="26"/>
                <w:szCs w:val="26"/>
              </w:rPr>
              <w:t>Книповича</w:t>
            </w:r>
            <w:proofErr w:type="spellEnd"/>
            <w:r w:rsidR="00AE7C4F">
              <w:rPr>
                <w:rFonts w:ascii="Times New Roman" w:hAnsi="Times New Roman" w:cs="Times New Roman"/>
                <w:spacing w:val="-8"/>
                <w:sz w:val="26"/>
                <w:szCs w:val="26"/>
              </w:rPr>
              <w:t>, д. 6</w:t>
            </w:r>
          </w:p>
        </w:tc>
      </w:tr>
      <w:tr w:rsidR="00B0522C" w:rsidTr="00E13842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0522C" w:rsidRDefault="00B0522C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Сведения о начальной (максимальной) цене договора (цене лота).</w:t>
            </w:r>
          </w:p>
        </w:tc>
        <w:tc>
          <w:tcPr>
            <w:tcW w:w="53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0522C" w:rsidRDefault="00412602" w:rsidP="0041260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1 900 000</w:t>
            </w:r>
            <w:r w:rsidR="00011892" w:rsidRPr="00011892">
              <w:rPr>
                <w:rFonts w:ascii="Times New Roman" w:hAnsi="Times New Roman" w:cs="Times New Roman"/>
                <w:sz w:val="26"/>
                <w:szCs w:val="26"/>
              </w:rPr>
              <w:t xml:space="preserve"> (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один миллион девятьсот тысяч</w:t>
            </w:r>
            <w:r w:rsidR="00011892" w:rsidRPr="00011892">
              <w:rPr>
                <w:rFonts w:ascii="Times New Roman" w:hAnsi="Times New Roman" w:cs="Times New Roman"/>
                <w:sz w:val="26"/>
                <w:szCs w:val="26"/>
              </w:rPr>
              <w:t>) рублей 00 копеек.</w:t>
            </w:r>
          </w:p>
        </w:tc>
      </w:tr>
      <w:tr w:rsidR="00B0522C" w:rsidTr="00E13842">
        <w:tc>
          <w:tcPr>
            <w:tcW w:w="47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22C" w:rsidRDefault="00B0522C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Срок, место и порядок предоставления документации о закупке, размер, порядок и сроки внесения платы, взимаемой за предоставление документации, если такая плата установлена Предприятием, за исключением случаев предоставления документации в форме электронного документа;</w:t>
            </w:r>
          </w:p>
          <w:p w:rsidR="00B0522C" w:rsidRDefault="00B0522C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22C" w:rsidRDefault="00B0522C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Документация о закупки предоставляется с момента размещения извещения о закупке.</w:t>
            </w:r>
          </w:p>
          <w:p w:rsidR="00B0522C" w:rsidRDefault="00B0522C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Документация о закупке бесплатно доступна на официальном сайте </w:t>
            </w:r>
            <w:hyperlink r:id="rId8" w:history="1">
              <w:r>
                <w:rPr>
                  <w:rStyle w:val="a3"/>
                  <w:rFonts w:ascii="Times New Roman" w:hAnsi="Times New Roman" w:cs="Times New Roman"/>
                  <w:sz w:val="26"/>
                  <w:szCs w:val="26"/>
                  <w:lang w:val="en-US"/>
                </w:rPr>
                <w:t>www</w:t>
              </w:r>
              <w:r>
                <w:rPr>
                  <w:rStyle w:val="a3"/>
                  <w:rFonts w:ascii="Times New Roman" w:hAnsi="Times New Roman" w:cs="Times New Roman"/>
                  <w:sz w:val="26"/>
                  <w:szCs w:val="26"/>
                </w:rPr>
                <w:t>.</w:t>
              </w:r>
              <w:r>
                <w:rPr>
                  <w:rStyle w:val="a3"/>
                  <w:rFonts w:ascii="Times New Roman" w:hAnsi="Times New Roman" w:cs="Times New Roman"/>
                  <w:sz w:val="26"/>
                  <w:szCs w:val="26"/>
                  <w:lang w:val="en-US"/>
                </w:rPr>
                <w:t>zakupki</w:t>
              </w:r>
              <w:r>
                <w:rPr>
                  <w:rStyle w:val="a3"/>
                  <w:rFonts w:ascii="Times New Roman" w:hAnsi="Times New Roman" w:cs="Times New Roman"/>
                  <w:sz w:val="26"/>
                  <w:szCs w:val="26"/>
                </w:rPr>
                <w:t>.</w:t>
              </w:r>
              <w:r>
                <w:rPr>
                  <w:rStyle w:val="a3"/>
                  <w:rFonts w:ascii="Times New Roman" w:hAnsi="Times New Roman" w:cs="Times New Roman"/>
                  <w:sz w:val="26"/>
                  <w:szCs w:val="26"/>
                  <w:lang w:val="en-US"/>
                </w:rPr>
                <w:t>gov</w:t>
              </w:r>
              <w:r>
                <w:rPr>
                  <w:rStyle w:val="a3"/>
                  <w:rFonts w:ascii="Times New Roman" w:hAnsi="Times New Roman" w:cs="Times New Roman"/>
                  <w:sz w:val="26"/>
                  <w:szCs w:val="26"/>
                </w:rPr>
                <w:t>.</w:t>
              </w:r>
              <w:r>
                <w:rPr>
                  <w:rStyle w:val="a3"/>
                  <w:rFonts w:ascii="Times New Roman" w:hAnsi="Times New Roman" w:cs="Times New Roman"/>
                  <w:sz w:val="26"/>
                  <w:szCs w:val="26"/>
                  <w:lang w:val="en-US"/>
                </w:rPr>
                <w:t>ru</w:t>
              </w:r>
            </w:hyperlink>
            <w:r>
              <w:t xml:space="preserve">, </w:t>
            </w:r>
            <w:hyperlink r:id="rId9" w:history="1">
              <w:r w:rsidRPr="009D056F">
                <w:rPr>
                  <w:rStyle w:val="a3"/>
                  <w:rFonts w:ascii="Times New Roman" w:hAnsi="Times New Roman" w:cs="Times New Roman"/>
                  <w:sz w:val="26"/>
                  <w:szCs w:val="26"/>
                  <w:lang w:val="en-US"/>
                </w:rPr>
                <w:t>www</w:t>
              </w:r>
              <w:r w:rsidRPr="009D056F">
                <w:rPr>
                  <w:rStyle w:val="a3"/>
                  <w:rFonts w:ascii="Times New Roman" w:hAnsi="Times New Roman" w:cs="Times New Roman"/>
                  <w:sz w:val="26"/>
                  <w:szCs w:val="26"/>
                </w:rPr>
                <w:t>.</w:t>
              </w:r>
              <w:r w:rsidRPr="009D056F">
                <w:rPr>
                  <w:rStyle w:val="a3"/>
                  <w:rFonts w:ascii="Times New Roman" w:hAnsi="Times New Roman" w:cs="Times New Roman"/>
                  <w:sz w:val="26"/>
                  <w:szCs w:val="26"/>
                  <w:lang w:val="en-US"/>
                </w:rPr>
                <w:t>a</w:t>
              </w:r>
              <w:r w:rsidRPr="009D056F">
                <w:rPr>
                  <w:rStyle w:val="a3"/>
                  <w:rFonts w:ascii="Times New Roman" w:hAnsi="Times New Roman" w:cs="Times New Roman"/>
                  <w:sz w:val="26"/>
                  <w:szCs w:val="26"/>
                </w:rPr>
                <w:t>-</w:t>
              </w:r>
              <w:r w:rsidRPr="009D056F">
                <w:rPr>
                  <w:rStyle w:val="a3"/>
                  <w:rFonts w:ascii="Times New Roman" w:hAnsi="Times New Roman" w:cs="Times New Roman"/>
                  <w:sz w:val="26"/>
                  <w:szCs w:val="26"/>
                  <w:lang w:val="en-US"/>
                </w:rPr>
                <w:t>k</w:t>
              </w:r>
              <w:r w:rsidRPr="009D056F">
                <w:rPr>
                  <w:rStyle w:val="a3"/>
                  <w:rFonts w:ascii="Times New Roman" w:hAnsi="Times New Roman" w:cs="Times New Roman"/>
                  <w:sz w:val="26"/>
                  <w:szCs w:val="26"/>
                </w:rPr>
                <w:t>-</w:t>
              </w:r>
              <w:r w:rsidRPr="009D056F">
                <w:rPr>
                  <w:rStyle w:val="a3"/>
                  <w:rFonts w:ascii="Times New Roman" w:hAnsi="Times New Roman" w:cs="Times New Roman"/>
                  <w:sz w:val="26"/>
                  <w:szCs w:val="26"/>
                  <w:lang w:val="en-US"/>
                </w:rPr>
                <w:t>d</w:t>
              </w:r>
              <w:r w:rsidRPr="009D056F">
                <w:rPr>
                  <w:rStyle w:val="a3"/>
                  <w:rFonts w:ascii="Times New Roman" w:hAnsi="Times New Roman" w:cs="Times New Roman"/>
                  <w:sz w:val="26"/>
                  <w:szCs w:val="26"/>
                </w:rPr>
                <w:t>.</w:t>
              </w:r>
              <w:r w:rsidRPr="009D056F">
                <w:rPr>
                  <w:rStyle w:val="a3"/>
                  <w:rFonts w:ascii="Times New Roman" w:hAnsi="Times New Roman" w:cs="Times New Roman"/>
                  <w:sz w:val="26"/>
                  <w:szCs w:val="26"/>
                  <w:lang w:val="en-US"/>
                </w:rPr>
                <w:t>ru</w:t>
              </w:r>
            </w:hyperlink>
            <w:r w:rsidRPr="009D056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и сайте Заказчика </w:t>
            </w:r>
            <w:hyperlink r:id="rId10" w:history="1">
              <w:r>
                <w:rPr>
                  <w:rStyle w:val="a3"/>
                  <w:rFonts w:ascii="Times New Roman" w:hAnsi="Times New Roman" w:cs="Times New Roman"/>
                  <w:sz w:val="26"/>
                  <w:szCs w:val="26"/>
                  <w:lang w:val="en-US"/>
                </w:rPr>
                <w:t>www</w:t>
              </w:r>
              <w:r>
                <w:rPr>
                  <w:rStyle w:val="a3"/>
                  <w:rFonts w:ascii="Times New Roman" w:hAnsi="Times New Roman" w:cs="Times New Roman"/>
                  <w:sz w:val="26"/>
                  <w:szCs w:val="26"/>
                </w:rPr>
                <w:t>.</w:t>
              </w:r>
              <w:r>
                <w:rPr>
                  <w:rStyle w:val="a3"/>
                  <w:rFonts w:ascii="Times New Roman" w:hAnsi="Times New Roman" w:cs="Times New Roman"/>
                  <w:sz w:val="26"/>
                  <w:szCs w:val="26"/>
                  <w:lang w:val="en-US"/>
                </w:rPr>
                <w:t>pinro</w:t>
              </w:r>
              <w:r>
                <w:rPr>
                  <w:rStyle w:val="a3"/>
                  <w:rFonts w:ascii="Times New Roman" w:hAnsi="Times New Roman" w:cs="Times New Roman"/>
                  <w:sz w:val="26"/>
                  <w:szCs w:val="26"/>
                </w:rPr>
                <w:t>.</w:t>
              </w:r>
              <w:proofErr w:type="spellStart"/>
              <w:r>
                <w:rPr>
                  <w:rStyle w:val="a3"/>
                  <w:rFonts w:ascii="Times New Roman" w:hAnsi="Times New Roman" w:cs="Times New Roman"/>
                  <w:sz w:val="26"/>
                  <w:szCs w:val="26"/>
                  <w:lang w:val="en-US"/>
                </w:rPr>
                <w:t>ru</w:t>
              </w:r>
              <w:proofErr w:type="spellEnd"/>
            </w:hyperlink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. Для получения документации о закупке в форме документа или электронного документа необходимо направить Заказчику письменное заявление. Документация выдается без взимания платы в течение двух рабочих дней после получения заявления по адресу:  г. Мурманск, ул.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Книповича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д.6, кабинет 118.</w:t>
            </w:r>
          </w:p>
        </w:tc>
      </w:tr>
      <w:tr w:rsidR="00B0522C" w:rsidTr="00B0522C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22C" w:rsidRDefault="00B0522C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Дата 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начала приема заявок участников закупки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5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22C" w:rsidRDefault="00B0522C" w:rsidP="0041260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Прием заявок осуществляется с </w:t>
            </w:r>
            <w:r w:rsidR="00412602">
              <w:rPr>
                <w:rFonts w:ascii="Times New Roman" w:hAnsi="Times New Roman" w:cs="Times New Roman"/>
                <w:sz w:val="26"/>
                <w:szCs w:val="26"/>
              </w:rPr>
              <w:t>16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412602">
              <w:rPr>
                <w:rFonts w:ascii="Times New Roman" w:hAnsi="Times New Roman" w:cs="Times New Roman"/>
                <w:sz w:val="26"/>
                <w:szCs w:val="26"/>
              </w:rPr>
              <w:t>июля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201</w:t>
            </w:r>
            <w:r w:rsidR="002A4A93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года.</w:t>
            </w:r>
          </w:p>
        </w:tc>
      </w:tr>
      <w:tr w:rsidR="00B0522C" w:rsidTr="00B0522C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22C" w:rsidRDefault="00B0522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Место приема заявок участников закупки.</w:t>
            </w:r>
          </w:p>
        </w:tc>
        <w:tc>
          <w:tcPr>
            <w:tcW w:w="5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22C" w:rsidRPr="0012603F" w:rsidRDefault="002B50BC" w:rsidP="002B50B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2603F">
              <w:rPr>
                <w:rFonts w:ascii="Times New Roman" w:hAnsi="Times New Roman" w:cs="Times New Roman"/>
                <w:sz w:val="26"/>
                <w:szCs w:val="26"/>
              </w:rPr>
              <w:t xml:space="preserve">Отраслевая и межрегиональная электронная торговая площадка </w:t>
            </w:r>
            <w:hyperlink r:id="rId11" w:history="1">
              <w:r w:rsidR="002A4A93" w:rsidRPr="009D056F">
                <w:rPr>
                  <w:rStyle w:val="a3"/>
                  <w:rFonts w:ascii="Times New Roman" w:hAnsi="Times New Roman" w:cs="Times New Roman"/>
                  <w:sz w:val="26"/>
                  <w:szCs w:val="26"/>
                  <w:lang w:val="en-US"/>
                </w:rPr>
                <w:t>www</w:t>
              </w:r>
              <w:r w:rsidR="002A4A93" w:rsidRPr="009D056F">
                <w:rPr>
                  <w:rStyle w:val="a3"/>
                  <w:rFonts w:ascii="Times New Roman" w:hAnsi="Times New Roman" w:cs="Times New Roman"/>
                  <w:sz w:val="26"/>
                  <w:szCs w:val="26"/>
                </w:rPr>
                <w:t>.</w:t>
              </w:r>
              <w:r w:rsidR="002A4A93" w:rsidRPr="009D056F">
                <w:rPr>
                  <w:rStyle w:val="a3"/>
                  <w:rFonts w:ascii="Times New Roman" w:hAnsi="Times New Roman" w:cs="Times New Roman"/>
                  <w:sz w:val="26"/>
                  <w:szCs w:val="26"/>
                  <w:lang w:val="en-US"/>
                </w:rPr>
                <w:t>a</w:t>
              </w:r>
              <w:r w:rsidR="002A4A93" w:rsidRPr="009D056F">
                <w:rPr>
                  <w:rStyle w:val="a3"/>
                  <w:rFonts w:ascii="Times New Roman" w:hAnsi="Times New Roman" w:cs="Times New Roman"/>
                  <w:sz w:val="26"/>
                  <w:szCs w:val="26"/>
                </w:rPr>
                <w:t>-</w:t>
              </w:r>
              <w:r w:rsidR="002A4A93" w:rsidRPr="009D056F">
                <w:rPr>
                  <w:rStyle w:val="a3"/>
                  <w:rFonts w:ascii="Times New Roman" w:hAnsi="Times New Roman" w:cs="Times New Roman"/>
                  <w:sz w:val="26"/>
                  <w:szCs w:val="26"/>
                  <w:lang w:val="en-US"/>
                </w:rPr>
                <w:t>k</w:t>
              </w:r>
              <w:r w:rsidR="002A4A93" w:rsidRPr="009D056F">
                <w:rPr>
                  <w:rStyle w:val="a3"/>
                  <w:rFonts w:ascii="Times New Roman" w:hAnsi="Times New Roman" w:cs="Times New Roman"/>
                  <w:sz w:val="26"/>
                  <w:szCs w:val="26"/>
                </w:rPr>
                <w:t>-</w:t>
              </w:r>
              <w:r w:rsidR="002A4A93" w:rsidRPr="009D056F">
                <w:rPr>
                  <w:rStyle w:val="a3"/>
                  <w:rFonts w:ascii="Times New Roman" w:hAnsi="Times New Roman" w:cs="Times New Roman"/>
                  <w:sz w:val="26"/>
                  <w:szCs w:val="26"/>
                  <w:lang w:val="en-US"/>
                </w:rPr>
                <w:t>d</w:t>
              </w:r>
              <w:r w:rsidR="002A4A93" w:rsidRPr="009D056F">
                <w:rPr>
                  <w:rStyle w:val="a3"/>
                  <w:rFonts w:ascii="Times New Roman" w:hAnsi="Times New Roman" w:cs="Times New Roman"/>
                  <w:sz w:val="26"/>
                  <w:szCs w:val="26"/>
                </w:rPr>
                <w:t>.</w:t>
              </w:r>
              <w:proofErr w:type="spellStart"/>
              <w:r w:rsidR="002A4A93" w:rsidRPr="009D056F">
                <w:rPr>
                  <w:rStyle w:val="a3"/>
                  <w:rFonts w:ascii="Times New Roman" w:hAnsi="Times New Roman" w:cs="Times New Roman"/>
                  <w:sz w:val="26"/>
                  <w:szCs w:val="26"/>
                  <w:lang w:val="en-US"/>
                </w:rPr>
                <w:t>ru</w:t>
              </w:r>
              <w:proofErr w:type="spellEnd"/>
            </w:hyperlink>
          </w:p>
        </w:tc>
      </w:tr>
      <w:tr w:rsidR="00B0522C" w:rsidTr="00B0522C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22C" w:rsidRDefault="00B0522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Дата и время окончания приема заявок (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заявки, поступившие после этой даты к рассмотрению не принимаются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>).</w:t>
            </w:r>
          </w:p>
        </w:tc>
        <w:tc>
          <w:tcPr>
            <w:tcW w:w="5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22C" w:rsidRDefault="00B0522C" w:rsidP="0041260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Прием заявок прекращается в </w:t>
            </w:r>
            <w:r w:rsidR="00360837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часов </w:t>
            </w:r>
            <w:r w:rsidR="002B50BC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0 минут </w:t>
            </w:r>
            <w:r w:rsidR="00412602">
              <w:rPr>
                <w:rFonts w:ascii="Times New Roman" w:hAnsi="Times New Roman" w:cs="Times New Roman"/>
                <w:sz w:val="26"/>
                <w:szCs w:val="26"/>
              </w:rPr>
              <w:t>23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82792B">
              <w:rPr>
                <w:rFonts w:ascii="Times New Roman" w:hAnsi="Times New Roman" w:cs="Times New Roman"/>
                <w:sz w:val="26"/>
                <w:szCs w:val="26"/>
              </w:rPr>
              <w:t>ию</w:t>
            </w:r>
            <w:r w:rsidR="00412602">
              <w:rPr>
                <w:rFonts w:ascii="Times New Roman" w:hAnsi="Times New Roman" w:cs="Times New Roman"/>
                <w:sz w:val="26"/>
                <w:szCs w:val="26"/>
              </w:rPr>
              <w:t>л</w:t>
            </w:r>
            <w:r w:rsidR="0082792B">
              <w:rPr>
                <w:rFonts w:ascii="Times New Roman" w:hAnsi="Times New Roman" w:cs="Times New Roman"/>
                <w:sz w:val="26"/>
                <w:szCs w:val="26"/>
              </w:rPr>
              <w:t>я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201</w:t>
            </w:r>
            <w:r w:rsidR="00160529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года.</w:t>
            </w:r>
          </w:p>
        </w:tc>
      </w:tr>
      <w:tr w:rsidR="00B0522C" w:rsidTr="00B0522C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22C" w:rsidRDefault="00B0522C" w:rsidP="00C403B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Дата, время и место </w:t>
            </w:r>
            <w:r w:rsidR="00C403BD">
              <w:rPr>
                <w:rFonts w:ascii="Times New Roman" w:hAnsi="Times New Roman" w:cs="Times New Roman"/>
                <w:sz w:val="26"/>
                <w:szCs w:val="26"/>
              </w:rPr>
              <w:t xml:space="preserve">открытия доступа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C403BD">
              <w:rPr>
                <w:rFonts w:ascii="Times New Roman" w:hAnsi="Times New Roman" w:cs="Times New Roman"/>
                <w:sz w:val="26"/>
                <w:szCs w:val="26"/>
              </w:rPr>
              <w:t>к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заявкам участников закупки.</w:t>
            </w:r>
          </w:p>
        </w:tc>
        <w:tc>
          <w:tcPr>
            <w:tcW w:w="5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22C" w:rsidRDefault="00412602" w:rsidP="008E35C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23 июля</w:t>
            </w:r>
            <w:r w:rsidR="00B0522C">
              <w:rPr>
                <w:rFonts w:ascii="Times New Roman" w:hAnsi="Times New Roman" w:cs="Times New Roman"/>
                <w:sz w:val="26"/>
                <w:szCs w:val="26"/>
              </w:rPr>
              <w:t xml:space="preserve"> 201</w:t>
            </w:r>
            <w:r w:rsidR="00160529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="00B0522C">
              <w:rPr>
                <w:rFonts w:ascii="Times New Roman" w:hAnsi="Times New Roman" w:cs="Times New Roman"/>
                <w:sz w:val="26"/>
                <w:szCs w:val="26"/>
              </w:rPr>
              <w:t xml:space="preserve"> года 1</w:t>
            </w:r>
            <w:r w:rsidR="00360837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B0522C">
              <w:rPr>
                <w:rFonts w:ascii="Times New Roman" w:hAnsi="Times New Roman" w:cs="Times New Roman"/>
                <w:sz w:val="26"/>
                <w:szCs w:val="26"/>
              </w:rPr>
              <w:t xml:space="preserve"> часов 00 минут по </w:t>
            </w:r>
            <w:r w:rsidR="00B0522C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адресу г. Мурманск, ул. </w:t>
            </w:r>
            <w:proofErr w:type="spellStart"/>
            <w:r w:rsidR="00B0522C">
              <w:rPr>
                <w:rFonts w:ascii="Times New Roman" w:hAnsi="Times New Roman" w:cs="Times New Roman"/>
                <w:sz w:val="26"/>
                <w:szCs w:val="26"/>
              </w:rPr>
              <w:t>Книповича</w:t>
            </w:r>
            <w:proofErr w:type="spellEnd"/>
            <w:r w:rsidR="00B0522C">
              <w:rPr>
                <w:rFonts w:ascii="Times New Roman" w:hAnsi="Times New Roman" w:cs="Times New Roman"/>
                <w:sz w:val="26"/>
                <w:szCs w:val="26"/>
              </w:rPr>
              <w:t xml:space="preserve"> д.6, кабинет 206</w:t>
            </w:r>
          </w:p>
        </w:tc>
      </w:tr>
      <w:tr w:rsidR="00B0522C" w:rsidTr="00B0522C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22C" w:rsidRDefault="00B0522C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Дата и место рассмотрения предложений участников закупки и подведения итогов закупки</w:t>
            </w:r>
          </w:p>
        </w:tc>
        <w:tc>
          <w:tcPr>
            <w:tcW w:w="5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22C" w:rsidRDefault="00B0522C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г. Мурманск, ул.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Книповича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д.6.</w:t>
            </w:r>
          </w:p>
          <w:p w:rsidR="00B0522C" w:rsidRDefault="00412602" w:rsidP="008E35C9">
            <w:pPr>
              <w:jc w:val="both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23 июля</w:t>
            </w:r>
            <w:bookmarkStart w:id="0" w:name="_GoBack"/>
            <w:bookmarkEnd w:id="0"/>
            <w:r w:rsidR="00B0522C">
              <w:rPr>
                <w:rFonts w:ascii="Times New Roman" w:hAnsi="Times New Roman" w:cs="Times New Roman"/>
                <w:sz w:val="26"/>
                <w:szCs w:val="26"/>
              </w:rPr>
              <w:t xml:space="preserve"> 201</w:t>
            </w:r>
            <w:r w:rsidR="008E35C9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="00B0522C">
              <w:rPr>
                <w:rFonts w:ascii="Times New Roman" w:hAnsi="Times New Roman" w:cs="Times New Roman"/>
                <w:sz w:val="26"/>
                <w:szCs w:val="26"/>
              </w:rPr>
              <w:t xml:space="preserve"> года.</w:t>
            </w:r>
          </w:p>
        </w:tc>
      </w:tr>
    </w:tbl>
    <w:p w:rsidR="00B0522C" w:rsidRDefault="00B0522C" w:rsidP="00B0522C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B0522C" w:rsidRDefault="00B0522C" w:rsidP="00B0522C"/>
    <w:p w:rsidR="00F7060C" w:rsidRDefault="00F7060C"/>
    <w:sectPr w:rsidR="00F7060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1A22"/>
    <w:rsid w:val="00003474"/>
    <w:rsid w:val="000036DB"/>
    <w:rsid w:val="00003CE1"/>
    <w:rsid w:val="00011892"/>
    <w:rsid w:val="00013623"/>
    <w:rsid w:val="00014C43"/>
    <w:rsid w:val="00015D0A"/>
    <w:rsid w:val="00016C9E"/>
    <w:rsid w:val="00023C49"/>
    <w:rsid w:val="000254FD"/>
    <w:rsid w:val="00027E46"/>
    <w:rsid w:val="00034AB5"/>
    <w:rsid w:val="000353A5"/>
    <w:rsid w:val="000362C7"/>
    <w:rsid w:val="000378EE"/>
    <w:rsid w:val="000419FE"/>
    <w:rsid w:val="00043C84"/>
    <w:rsid w:val="000444B6"/>
    <w:rsid w:val="000455B7"/>
    <w:rsid w:val="00046146"/>
    <w:rsid w:val="00047F5B"/>
    <w:rsid w:val="00054945"/>
    <w:rsid w:val="0005579E"/>
    <w:rsid w:val="000624A9"/>
    <w:rsid w:val="00062F65"/>
    <w:rsid w:val="0006315B"/>
    <w:rsid w:val="00067D0D"/>
    <w:rsid w:val="00067D75"/>
    <w:rsid w:val="000711BC"/>
    <w:rsid w:val="000732A5"/>
    <w:rsid w:val="0007452D"/>
    <w:rsid w:val="000748F5"/>
    <w:rsid w:val="00077F41"/>
    <w:rsid w:val="000822CD"/>
    <w:rsid w:val="00082892"/>
    <w:rsid w:val="00084CCD"/>
    <w:rsid w:val="00085378"/>
    <w:rsid w:val="00085F04"/>
    <w:rsid w:val="00087919"/>
    <w:rsid w:val="00094676"/>
    <w:rsid w:val="00095DC8"/>
    <w:rsid w:val="000971A8"/>
    <w:rsid w:val="000A1A53"/>
    <w:rsid w:val="000A46FB"/>
    <w:rsid w:val="000A4E0B"/>
    <w:rsid w:val="000A5EBC"/>
    <w:rsid w:val="000A6757"/>
    <w:rsid w:val="000B05A4"/>
    <w:rsid w:val="000C334D"/>
    <w:rsid w:val="000C3444"/>
    <w:rsid w:val="000C3B4E"/>
    <w:rsid w:val="000D0183"/>
    <w:rsid w:val="000D165A"/>
    <w:rsid w:val="000D1930"/>
    <w:rsid w:val="000D26C4"/>
    <w:rsid w:val="000D4CB7"/>
    <w:rsid w:val="000D70E7"/>
    <w:rsid w:val="000E0B57"/>
    <w:rsid w:val="000E0F5A"/>
    <w:rsid w:val="000E25AC"/>
    <w:rsid w:val="000E3A44"/>
    <w:rsid w:val="000E413A"/>
    <w:rsid w:val="000E483D"/>
    <w:rsid w:val="000E4F6A"/>
    <w:rsid w:val="000E5F7D"/>
    <w:rsid w:val="000E6723"/>
    <w:rsid w:val="000E76FC"/>
    <w:rsid w:val="000E7B8F"/>
    <w:rsid w:val="000F0E43"/>
    <w:rsid w:val="00100441"/>
    <w:rsid w:val="00102BEA"/>
    <w:rsid w:val="00103591"/>
    <w:rsid w:val="0010631F"/>
    <w:rsid w:val="00111056"/>
    <w:rsid w:val="001123C5"/>
    <w:rsid w:val="00112EFC"/>
    <w:rsid w:val="00113ECD"/>
    <w:rsid w:val="0011545E"/>
    <w:rsid w:val="0011606E"/>
    <w:rsid w:val="00116C48"/>
    <w:rsid w:val="00121DAF"/>
    <w:rsid w:val="001230B0"/>
    <w:rsid w:val="001234F5"/>
    <w:rsid w:val="0012603F"/>
    <w:rsid w:val="001274DA"/>
    <w:rsid w:val="001276D4"/>
    <w:rsid w:val="00130DD7"/>
    <w:rsid w:val="0013136B"/>
    <w:rsid w:val="00133969"/>
    <w:rsid w:val="00134920"/>
    <w:rsid w:val="00135EAB"/>
    <w:rsid w:val="001408E0"/>
    <w:rsid w:val="00141663"/>
    <w:rsid w:val="00143FB9"/>
    <w:rsid w:val="00151DB6"/>
    <w:rsid w:val="0015241C"/>
    <w:rsid w:val="00154DAA"/>
    <w:rsid w:val="00156DE4"/>
    <w:rsid w:val="00157AFB"/>
    <w:rsid w:val="00157C56"/>
    <w:rsid w:val="00157EEF"/>
    <w:rsid w:val="00160529"/>
    <w:rsid w:val="001613BD"/>
    <w:rsid w:val="00165180"/>
    <w:rsid w:val="00165202"/>
    <w:rsid w:val="001710F8"/>
    <w:rsid w:val="00171D7E"/>
    <w:rsid w:val="00173119"/>
    <w:rsid w:val="0017338F"/>
    <w:rsid w:val="0017358E"/>
    <w:rsid w:val="0017413B"/>
    <w:rsid w:val="00174F43"/>
    <w:rsid w:val="001760AD"/>
    <w:rsid w:val="001769EB"/>
    <w:rsid w:val="00176EB3"/>
    <w:rsid w:val="00183902"/>
    <w:rsid w:val="0018614D"/>
    <w:rsid w:val="00186424"/>
    <w:rsid w:val="0019069A"/>
    <w:rsid w:val="00191220"/>
    <w:rsid w:val="00192044"/>
    <w:rsid w:val="001933EE"/>
    <w:rsid w:val="001A33B4"/>
    <w:rsid w:val="001A4273"/>
    <w:rsid w:val="001A6AC5"/>
    <w:rsid w:val="001A7D77"/>
    <w:rsid w:val="001B11EE"/>
    <w:rsid w:val="001B1CF5"/>
    <w:rsid w:val="001B1D78"/>
    <w:rsid w:val="001B32EE"/>
    <w:rsid w:val="001B3F3F"/>
    <w:rsid w:val="001B573F"/>
    <w:rsid w:val="001B5B8E"/>
    <w:rsid w:val="001B5EAE"/>
    <w:rsid w:val="001B6C3F"/>
    <w:rsid w:val="001C11F4"/>
    <w:rsid w:val="001C20C7"/>
    <w:rsid w:val="001C463D"/>
    <w:rsid w:val="001C60E1"/>
    <w:rsid w:val="001C66A3"/>
    <w:rsid w:val="001D3037"/>
    <w:rsid w:val="001D4813"/>
    <w:rsid w:val="001D4C76"/>
    <w:rsid w:val="001D54A5"/>
    <w:rsid w:val="001D722B"/>
    <w:rsid w:val="001E2F8F"/>
    <w:rsid w:val="001E31DA"/>
    <w:rsid w:val="001E3C38"/>
    <w:rsid w:val="001E5D61"/>
    <w:rsid w:val="00200222"/>
    <w:rsid w:val="00200F95"/>
    <w:rsid w:val="0020218C"/>
    <w:rsid w:val="00205459"/>
    <w:rsid w:val="0020691A"/>
    <w:rsid w:val="00206EA7"/>
    <w:rsid w:val="00207C57"/>
    <w:rsid w:val="00210866"/>
    <w:rsid w:val="0021126D"/>
    <w:rsid w:val="00211F62"/>
    <w:rsid w:val="00214939"/>
    <w:rsid w:val="002201A2"/>
    <w:rsid w:val="00220C8F"/>
    <w:rsid w:val="00221D9A"/>
    <w:rsid w:val="00224303"/>
    <w:rsid w:val="00226A75"/>
    <w:rsid w:val="00226B20"/>
    <w:rsid w:val="00240AE9"/>
    <w:rsid w:val="00242EF3"/>
    <w:rsid w:val="002459D7"/>
    <w:rsid w:val="00251D4A"/>
    <w:rsid w:val="00252C0F"/>
    <w:rsid w:val="00252DE8"/>
    <w:rsid w:val="00254811"/>
    <w:rsid w:val="00255DA6"/>
    <w:rsid w:val="00257F88"/>
    <w:rsid w:val="00265799"/>
    <w:rsid w:val="00271E63"/>
    <w:rsid w:val="0027333E"/>
    <w:rsid w:val="00275B5B"/>
    <w:rsid w:val="00276A11"/>
    <w:rsid w:val="00280100"/>
    <w:rsid w:val="00285CAB"/>
    <w:rsid w:val="002911ED"/>
    <w:rsid w:val="00297EF9"/>
    <w:rsid w:val="002A0828"/>
    <w:rsid w:val="002A0839"/>
    <w:rsid w:val="002A4A93"/>
    <w:rsid w:val="002A6FB2"/>
    <w:rsid w:val="002B1C7C"/>
    <w:rsid w:val="002B2904"/>
    <w:rsid w:val="002B2FF8"/>
    <w:rsid w:val="002B490B"/>
    <w:rsid w:val="002B50BC"/>
    <w:rsid w:val="002B5D71"/>
    <w:rsid w:val="002B6021"/>
    <w:rsid w:val="002B6A9C"/>
    <w:rsid w:val="002B72EE"/>
    <w:rsid w:val="002B7D2E"/>
    <w:rsid w:val="002C27F8"/>
    <w:rsid w:val="002C2B58"/>
    <w:rsid w:val="002C435B"/>
    <w:rsid w:val="002C4421"/>
    <w:rsid w:val="002D0E6D"/>
    <w:rsid w:val="002D459B"/>
    <w:rsid w:val="002D7045"/>
    <w:rsid w:val="002E0B14"/>
    <w:rsid w:val="002E1A24"/>
    <w:rsid w:val="002E20C4"/>
    <w:rsid w:val="002E63E9"/>
    <w:rsid w:val="002E672B"/>
    <w:rsid w:val="002F0796"/>
    <w:rsid w:val="002F0C52"/>
    <w:rsid w:val="002F34CC"/>
    <w:rsid w:val="002F7800"/>
    <w:rsid w:val="002F7A8A"/>
    <w:rsid w:val="003008E2"/>
    <w:rsid w:val="00300E90"/>
    <w:rsid w:val="0030151C"/>
    <w:rsid w:val="00303472"/>
    <w:rsid w:val="00303BD2"/>
    <w:rsid w:val="00304321"/>
    <w:rsid w:val="00312AEE"/>
    <w:rsid w:val="00312DE0"/>
    <w:rsid w:val="003153B6"/>
    <w:rsid w:val="00315CCC"/>
    <w:rsid w:val="00316C83"/>
    <w:rsid w:val="00323E6A"/>
    <w:rsid w:val="00324594"/>
    <w:rsid w:val="00325D1C"/>
    <w:rsid w:val="0032715A"/>
    <w:rsid w:val="0033182A"/>
    <w:rsid w:val="0034039B"/>
    <w:rsid w:val="00340B9E"/>
    <w:rsid w:val="00347E11"/>
    <w:rsid w:val="0035450D"/>
    <w:rsid w:val="00360837"/>
    <w:rsid w:val="0036274F"/>
    <w:rsid w:val="0036281F"/>
    <w:rsid w:val="003636C8"/>
    <w:rsid w:val="00364DC0"/>
    <w:rsid w:val="0036653E"/>
    <w:rsid w:val="003728F4"/>
    <w:rsid w:val="0037485A"/>
    <w:rsid w:val="003803EE"/>
    <w:rsid w:val="00382A59"/>
    <w:rsid w:val="003879BD"/>
    <w:rsid w:val="00387B1B"/>
    <w:rsid w:val="00392433"/>
    <w:rsid w:val="003951E5"/>
    <w:rsid w:val="00395918"/>
    <w:rsid w:val="003A04AC"/>
    <w:rsid w:val="003A3C74"/>
    <w:rsid w:val="003A484C"/>
    <w:rsid w:val="003A5583"/>
    <w:rsid w:val="003A6D2A"/>
    <w:rsid w:val="003A7448"/>
    <w:rsid w:val="003B05EE"/>
    <w:rsid w:val="003B7000"/>
    <w:rsid w:val="003C37E3"/>
    <w:rsid w:val="003C3A51"/>
    <w:rsid w:val="003C4030"/>
    <w:rsid w:val="003C4F5D"/>
    <w:rsid w:val="003D2114"/>
    <w:rsid w:val="003D595A"/>
    <w:rsid w:val="003D7BD5"/>
    <w:rsid w:val="003E019A"/>
    <w:rsid w:val="003E0236"/>
    <w:rsid w:val="003E1019"/>
    <w:rsid w:val="003E17F6"/>
    <w:rsid w:val="003E2BE7"/>
    <w:rsid w:val="003E36DB"/>
    <w:rsid w:val="003E4912"/>
    <w:rsid w:val="003E4E71"/>
    <w:rsid w:val="003E6FA9"/>
    <w:rsid w:val="003E7EA8"/>
    <w:rsid w:val="003F0828"/>
    <w:rsid w:val="003F15BF"/>
    <w:rsid w:val="003F3E1C"/>
    <w:rsid w:val="003F5902"/>
    <w:rsid w:val="00400AE5"/>
    <w:rsid w:val="004024C7"/>
    <w:rsid w:val="00402DEE"/>
    <w:rsid w:val="00404AD7"/>
    <w:rsid w:val="00405465"/>
    <w:rsid w:val="004109E8"/>
    <w:rsid w:val="0041103F"/>
    <w:rsid w:val="0041129D"/>
    <w:rsid w:val="00412602"/>
    <w:rsid w:val="004134EE"/>
    <w:rsid w:val="00415D1B"/>
    <w:rsid w:val="00417A0B"/>
    <w:rsid w:val="0042310A"/>
    <w:rsid w:val="0042582C"/>
    <w:rsid w:val="00430962"/>
    <w:rsid w:val="004329F5"/>
    <w:rsid w:val="00440E2A"/>
    <w:rsid w:val="00443249"/>
    <w:rsid w:val="004444DA"/>
    <w:rsid w:val="00445BA8"/>
    <w:rsid w:val="00456C63"/>
    <w:rsid w:val="00461679"/>
    <w:rsid w:val="00461A13"/>
    <w:rsid w:val="00463D16"/>
    <w:rsid w:val="00465E4C"/>
    <w:rsid w:val="004674E7"/>
    <w:rsid w:val="00470532"/>
    <w:rsid w:val="00470B84"/>
    <w:rsid w:val="00475F78"/>
    <w:rsid w:val="00477FC0"/>
    <w:rsid w:val="00481A2D"/>
    <w:rsid w:val="004822EF"/>
    <w:rsid w:val="00482385"/>
    <w:rsid w:val="00484A5B"/>
    <w:rsid w:val="004850EA"/>
    <w:rsid w:val="00485359"/>
    <w:rsid w:val="00485986"/>
    <w:rsid w:val="004860B1"/>
    <w:rsid w:val="0048623E"/>
    <w:rsid w:val="004913FA"/>
    <w:rsid w:val="00492F7F"/>
    <w:rsid w:val="0049369C"/>
    <w:rsid w:val="0049418E"/>
    <w:rsid w:val="00494959"/>
    <w:rsid w:val="00494C9C"/>
    <w:rsid w:val="004A071F"/>
    <w:rsid w:val="004A3A3A"/>
    <w:rsid w:val="004A753A"/>
    <w:rsid w:val="004B351F"/>
    <w:rsid w:val="004B38F9"/>
    <w:rsid w:val="004B4206"/>
    <w:rsid w:val="004B44EF"/>
    <w:rsid w:val="004B76DF"/>
    <w:rsid w:val="004C20D3"/>
    <w:rsid w:val="004C6975"/>
    <w:rsid w:val="004C768A"/>
    <w:rsid w:val="004D14F3"/>
    <w:rsid w:val="004D18B1"/>
    <w:rsid w:val="004D1927"/>
    <w:rsid w:val="004D4D97"/>
    <w:rsid w:val="004E437A"/>
    <w:rsid w:val="004E762D"/>
    <w:rsid w:val="004F1CE5"/>
    <w:rsid w:val="004F3319"/>
    <w:rsid w:val="004F44B0"/>
    <w:rsid w:val="004F5E90"/>
    <w:rsid w:val="005017F0"/>
    <w:rsid w:val="00503B8F"/>
    <w:rsid w:val="00504010"/>
    <w:rsid w:val="0050469C"/>
    <w:rsid w:val="005056B5"/>
    <w:rsid w:val="00505F8B"/>
    <w:rsid w:val="0051187C"/>
    <w:rsid w:val="00514436"/>
    <w:rsid w:val="00514B4C"/>
    <w:rsid w:val="005169FA"/>
    <w:rsid w:val="00524178"/>
    <w:rsid w:val="00531A22"/>
    <w:rsid w:val="00531BA8"/>
    <w:rsid w:val="00532288"/>
    <w:rsid w:val="005342D3"/>
    <w:rsid w:val="00541497"/>
    <w:rsid w:val="0054235C"/>
    <w:rsid w:val="0054269C"/>
    <w:rsid w:val="005431B3"/>
    <w:rsid w:val="00547C17"/>
    <w:rsid w:val="005538AE"/>
    <w:rsid w:val="00554EB2"/>
    <w:rsid w:val="0055536B"/>
    <w:rsid w:val="005567A8"/>
    <w:rsid w:val="005623A1"/>
    <w:rsid w:val="00566252"/>
    <w:rsid w:val="0056682B"/>
    <w:rsid w:val="00566BCA"/>
    <w:rsid w:val="00570DA0"/>
    <w:rsid w:val="00571482"/>
    <w:rsid w:val="005725A6"/>
    <w:rsid w:val="005727D8"/>
    <w:rsid w:val="0057501B"/>
    <w:rsid w:val="00583546"/>
    <w:rsid w:val="00583B5B"/>
    <w:rsid w:val="005844A8"/>
    <w:rsid w:val="00587C23"/>
    <w:rsid w:val="00592857"/>
    <w:rsid w:val="00593601"/>
    <w:rsid w:val="00595049"/>
    <w:rsid w:val="00595173"/>
    <w:rsid w:val="0059592F"/>
    <w:rsid w:val="005965ED"/>
    <w:rsid w:val="00596660"/>
    <w:rsid w:val="005977C4"/>
    <w:rsid w:val="005A0B69"/>
    <w:rsid w:val="005A0E7B"/>
    <w:rsid w:val="005A3B19"/>
    <w:rsid w:val="005A4F45"/>
    <w:rsid w:val="005A69AA"/>
    <w:rsid w:val="005B086C"/>
    <w:rsid w:val="005B1139"/>
    <w:rsid w:val="005B30E2"/>
    <w:rsid w:val="005B5338"/>
    <w:rsid w:val="005B7624"/>
    <w:rsid w:val="005C0641"/>
    <w:rsid w:val="005C35DF"/>
    <w:rsid w:val="005C3827"/>
    <w:rsid w:val="005C5DA2"/>
    <w:rsid w:val="005C72D4"/>
    <w:rsid w:val="005C761C"/>
    <w:rsid w:val="005C7C07"/>
    <w:rsid w:val="005D1274"/>
    <w:rsid w:val="005D16B8"/>
    <w:rsid w:val="005D17BF"/>
    <w:rsid w:val="005D3D2C"/>
    <w:rsid w:val="005D454A"/>
    <w:rsid w:val="005E04D3"/>
    <w:rsid w:val="005E1110"/>
    <w:rsid w:val="005E1352"/>
    <w:rsid w:val="005E4AC7"/>
    <w:rsid w:val="005E4F19"/>
    <w:rsid w:val="005E5DD3"/>
    <w:rsid w:val="005F335D"/>
    <w:rsid w:val="005F4F58"/>
    <w:rsid w:val="005F6AAE"/>
    <w:rsid w:val="005F6D3D"/>
    <w:rsid w:val="005F7AA0"/>
    <w:rsid w:val="00601957"/>
    <w:rsid w:val="006046C5"/>
    <w:rsid w:val="006047BA"/>
    <w:rsid w:val="0060790D"/>
    <w:rsid w:val="00611138"/>
    <w:rsid w:val="006115CF"/>
    <w:rsid w:val="00612511"/>
    <w:rsid w:val="00614535"/>
    <w:rsid w:val="006154EE"/>
    <w:rsid w:val="00616518"/>
    <w:rsid w:val="00620448"/>
    <w:rsid w:val="00624018"/>
    <w:rsid w:val="00625745"/>
    <w:rsid w:val="006275FA"/>
    <w:rsid w:val="006303D2"/>
    <w:rsid w:val="00635447"/>
    <w:rsid w:val="00637763"/>
    <w:rsid w:val="00637E21"/>
    <w:rsid w:val="00642630"/>
    <w:rsid w:val="00642759"/>
    <w:rsid w:val="006430C9"/>
    <w:rsid w:val="0065690E"/>
    <w:rsid w:val="00657F2F"/>
    <w:rsid w:val="006604AF"/>
    <w:rsid w:val="00661293"/>
    <w:rsid w:val="00663C90"/>
    <w:rsid w:val="00666005"/>
    <w:rsid w:val="006702EB"/>
    <w:rsid w:val="00670D41"/>
    <w:rsid w:val="0067134A"/>
    <w:rsid w:val="00671E8B"/>
    <w:rsid w:val="00674C1B"/>
    <w:rsid w:val="006776D5"/>
    <w:rsid w:val="0068074F"/>
    <w:rsid w:val="00681D7C"/>
    <w:rsid w:val="006826D5"/>
    <w:rsid w:val="00683C52"/>
    <w:rsid w:val="00685570"/>
    <w:rsid w:val="006918D2"/>
    <w:rsid w:val="006919B4"/>
    <w:rsid w:val="00692742"/>
    <w:rsid w:val="00695559"/>
    <w:rsid w:val="006979E9"/>
    <w:rsid w:val="00697D23"/>
    <w:rsid w:val="006A1E50"/>
    <w:rsid w:val="006A1F3F"/>
    <w:rsid w:val="006A2148"/>
    <w:rsid w:val="006A5F82"/>
    <w:rsid w:val="006A66E6"/>
    <w:rsid w:val="006A675D"/>
    <w:rsid w:val="006B1FF1"/>
    <w:rsid w:val="006B269B"/>
    <w:rsid w:val="006B4FF3"/>
    <w:rsid w:val="006B5478"/>
    <w:rsid w:val="006C0BE5"/>
    <w:rsid w:val="006C11CF"/>
    <w:rsid w:val="006C50E5"/>
    <w:rsid w:val="006C61E9"/>
    <w:rsid w:val="006C6975"/>
    <w:rsid w:val="006C7A3E"/>
    <w:rsid w:val="006D0053"/>
    <w:rsid w:val="006D2D4B"/>
    <w:rsid w:val="006D6937"/>
    <w:rsid w:val="006D7BF7"/>
    <w:rsid w:val="006D7D4D"/>
    <w:rsid w:val="006E1058"/>
    <w:rsid w:val="006E5DD1"/>
    <w:rsid w:val="006E6E0A"/>
    <w:rsid w:val="006E788E"/>
    <w:rsid w:val="006F20C0"/>
    <w:rsid w:val="006F68BD"/>
    <w:rsid w:val="0070223A"/>
    <w:rsid w:val="00702CA0"/>
    <w:rsid w:val="007049CA"/>
    <w:rsid w:val="00707246"/>
    <w:rsid w:val="00707C4D"/>
    <w:rsid w:val="007100B6"/>
    <w:rsid w:val="0071079F"/>
    <w:rsid w:val="00711702"/>
    <w:rsid w:val="00713C71"/>
    <w:rsid w:val="007166C6"/>
    <w:rsid w:val="00717863"/>
    <w:rsid w:val="007232D3"/>
    <w:rsid w:val="007279E8"/>
    <w:rsid w:val="00731605"/>
    <w:rsid w:val="007320C0"/>
    <w:rsid w:val="007335FC"/>
    <w:rsid w:val="00740437"/>
    <w:rsid w:val="00743178"/>
    <w:rsid w:val="007432DA"/>
    <w:rsid w:val="00744161"/>
    <w:rsid w:val="0074475F"/>
    <w:rsid w:val="00745A22"/>
    <w:rsid w:val="00745BF2"/>
    <w:rsid w:val="00745FC3"/>
    <w:rsid w:val="007465E4"/>
    <w:rsid w:val="00746E43"/>
    <w:rsid w:val="00747177"/>
    <w:rsid w:val="007519C2"/>
    <w:rsid w:val="00751ABB"/>
    <w:rsid w:val="0075203E"/>
    <w:rsid w:val="00753E58"/>
    <w:rsid w:val="00757851"/>
    <w:rsid w:val="0076245C"/>
    <w:rsid w:val="007628ED"/>
    <w:rsid w:val="00762A13"/>
    <w:rsid w:val="007642CC"/>
    <w:rsid w:val="00764569"/>
    <w:rsid w:val="00771BA4"/>
    <w:rsid w:val="007728C3"/>
    <w:rsid w:val="00775A09"/>
    <w:rsid w:val="007760C0"/>
    <w:rsid w:val="00776187"/>
    <w:rsid w:val="007767E9"/>
    <w:rsid w:val="0078046C"/>
    <w:rsid w:val="0078349E"/>
    <w:rsid w:val="007844AA"/>
    <w:rsid w:val="007873F1"/>
    <w:rsid w:val="00792947"/>
    <w:rsid w:val="007944BA"/>
    <w:rsid w:val="007A11C1"/>
    <w:rsid w:val="007A1693"/>
    <w:rsid w:val="007A2D2D"/>
    <w:rsid w:val="007A3C46"/>
    <w:rsid w:val="007A5038"/>
    <w:rsid w:val="007A6491"/>
    <w:rsid w:val="007B027B"/>
    <w:rsid w:val="007B33DE"/>
    <w:rsid w:val="007C0205"/>
    <w:rsid w:val="007C0D40"/>
    <w:rsid w:val="007C1E8E"/>
    <w:rsid w:val="007C5C32"/>
    <w:rsid w:val="007C7C7D"/>
    <w:rsid w:val="007D2B96"/>
    <w:rsid w:val="007D4846"/>
    <w:rsid w:val="007D4912"/>
    <w:rsid w:val="007D4F91"/>
    <w:rsid w:val="007E354E"/>
    <w:rsid w:val="007E3D88"/>
    <w:rsid w:val="007E3E2E"/>
    <w:rsid w:val="007E7466"/>
    <w:rsid w:val="007F3ACE"/>
    <w:rsid w:val="00800907"/>
    <w:rsid w:val="0080406F"/>
    <w:rsid w:val="008046CE"/>
    <w:rsid w:val="008055A4"/>
    <w:rsid w:val="00805EF7"/>
    <w:rsid w:val="00806CCB"/>
    <w:rsid w:val="008074E0"/>
    <w:rsid w:val="008078BD"/>
    <w:rsid w:val="008114D1"/>
    <w:rsid w:val="00813128"/>
    <w:rsid w:val="00815483"/>
    <w:rsid w:val="008169A6"/>
    <w:rsid w:val="0082098C"/>
    <w:rsid w:val="0082433A"/>
    <w:rsid w:val="0082792B"/>
    <w:rsid w:val="0083128F"/>
    <w:rsid w:val="00831ACF"/>
    <w:rsid w:val="00834031"/>
    <w:rsid w:val="00834186"/>
    <w:rsid w:val="00834F40"/>
    <w:rsid w:val="0083681C"/>
    <w:rsid w:val="008379A1"/>
    <w:rsid w:val="00837EAD"/>
    <w:rsid w:val="008447FC"/>
    <w:rsid w:val="0084532A"/>
    <w:rsid w:val="008469B9"/>
    <w:rsid w:val="00850308"/>
    <w:rsid w:val="00852949"/>
    <w:rsid w:val="00853CDA"/>
    <w:rsid w:val="0085418F"/>
    <w:rsid w:val="008569DB"/>
    <w:rsid w:val="008604EB"/>
    <w:rsid w:val="008639C7"/>
    <w:rsid w:val="0086786F"/>
    <w:rsid w:val="008701F7"/>
    <w:rsid w:val="008712AA"/>
    <w:rsid w:val="0087198A"/>
    <w:rsid w:val="00873152"/>
    <w:rsid w:val="00873247"/>
    <w:rsid w:val="00874963"/>
    <w:rsid w:val="008760A4"/>
    <w:rsid w:val="008825FE"/>
    <w:rsid w:val="008839AB"/>
    <w:rsid w:val="008841DB"/>
    <w:rsid w:val="00884399"/>
    <w:rsid w:val="00885E15"/>
    <w:rsid w:val="008869A2"/>
    <w:rsid w:val="00893549"/>
    <w:rsid w:val="00897717"/>
    <w:rsid w:val="008A0B7B"/>
    <w:rsid w:val="008A17E3"/>
    <w:rsid w:val="008A1DCC"/>
    <w:rsid w:val="008B239C"/>
    <w:rsid w:val="008B28E6"/>
    <w:rsid w:val="008C1954"/>
    <w:rsid w:val="008C2872"/>
    <w:rsid w:val="008C3BF9"/>
    <w:rsid w:val="008C3FCF"/>
    <w:rsid w:val="008C5CF9"/>
    <w:rsid w:val="008C7562"/>
    <w:rsid w:val="008D14C6"/>
    <w:rsid w:val="008D1724"/>
    <w:rsid w:val="008D4040"/>
    <w:rsid w:val="008D43B3"/>
    <w:rsid w:val="008D5E68"/>
    <w:rsid w:val="008E0DF5"/>
    <w:rsid w:val="008E132A"/>
    <w:rsid w:val="008E1A40"/>
    <w:rsid w:val="008E35C9"/>
    <w:rsid w:val="008E61D4"/>
    <w:rsid w:val="008E633C"/>
    <w:rsid w:val="008F037E"/>
    <w:rsid w:val="008F15CD"/>
    <w:rsid w:val="008F2BB6"/>
    <w:rsid w:val="008F40FE"/>
    <w:rsid w:val="008F4297"/>
    <w:rsid w:val="008F5D98"/>
    <w:rsid w:val="008F693F"/>
    <w:rsid w:val="00900FC7"/>
    <w:rsid w:val="00903DA5"/>
    <w:rsid w:val="00903EDD"/>
    <w:rsid w:val="00904395"/>
    <w:rsid w:val="009043DD"/>
    <w:rsid w:val="009044A8"/>
    <w:rsid w:val="00904554"/>
    <w:rsid w:val="00904FAC"/>
    <w:rsid w:val="00916921"/>
    <w:rsid w:val="00916CB4"/>
    <w:rsid w:val="0092373F"/>
    <w:rsid w:val="00924746"/>
    <w:rsid w:val="00925489"/>
    <w:rsid w:val="00930466"/>
    <w:rsid w:val="009307B7"/>
    <w:rsid w:val="00932108"/>
    <w:rsid w:val="00932716"/>
    <w:rsid w:val="00933447"/>
    <w:rsid w:val="00934978"/>
    <w:rsid w:val="009379D6"/>
    <w:rsid w:val="00940C4E"/>
    <w:rsid w:val="00951929"/>
    <w:rsid w:val="00951D27"/>
    <w:rsid w:val="00952740"/>
    <w:rsid w:val="0096037B"/>
    <w:rsid w:val="009641CB"/>
    <w:rsid w:val="0096550B"/>
    <w:rsid w:val="0096796B"/>
    <w:rsid w:val="00971B43"/>
    <w:rsid w:val="00977499"/>
    <w:rsid w:val="00981E61"/>
    <w:rsid w:val="00982A2A"/>
    <w:rsid w:val="0098536D"/>
    <w:rsid w:val="00985454"/>
    <w:rsid w:val="00986C61"/>
    <w:rsid w:val="00990A2C"/>
    <w:rsid w:val="0099395D"/>
    <w:rsid w:val="00993A7F"/>
    <w:rsid w:val="00994F97"/>
    <w:rsid w:val="009973C3"/>
    <w:rsid w:val="00997883"/>
    <w:rsid w:val="009A1B6A"/>
    <w:rsid w:val="009A2800"/>
    <w:rsid w:val="009A2893"/>
    <w:rsid w:val="009A30F7"/>
    <w:rsid w:val="009A471F"/>
    <w:rsid w:val="009B0351"/>
    <w:rsid w:val="009B1CBD"/>
    <w:rsid w:val="009B408B"/>
    <w:rsid w:val="009B669B"/>
    <w:rsid w:val="009B7321"/>
    <w:rsid w:val="009B78B9"/>
    <w:rsid w:val="009C0515"/>
    <w:rsid w:val="009C13B1"/>
    <w:rsid w:val="009C2DFE"/>
    <w:rsid w:val="009C7A7D"/>
    <w:rsid w:val="009D056F"/>
    <w:rsid w:val="009D459A"/>
    <w:rsid w:val="009D63D1"/>
    <w:rsid w:val="009D6483"/>
    <w:rsid w:val="009D72A4"/>
    <w:rsid w:val="009D7C2A"/>
    <w:rsid w:val="009E1AFC"/>
    <w:rsid w:val="009E2729"/>
    <w:rsid w:val="009F19BD"/>
    <w:rsid w:val="009F28B2"/>
    <w:rsid w:val="009F3327"/>
    <w:rsid w:val="009F6751"/>
    <w:rsid w:val="009F6F8C"/>
    <w:rsid w:val="009F7702"/>
    <w:rsid w:val="00A072BB"/>
    <w:rsid w:val="00A07F01"/>
    <w:rsid w:val="00A119EB"/>
    <w:rsid w:val="00A13B17"/>
    <w:rsid w:val="00A14016"/>
    <w:rsid w:val="00A1670B"/>
    <w:rsid w:val="00A16A7E"/>
    <w:rsid w:val="00A172E3"/>
    <w:rsid w:val="00A17477"/>
    <w:rsid w:val="00A1749C"/>
    <w:rsid w:val="00A21A4A"/>
    <w:rsid w:val="00A25885"/>
    <w:rsid w:val="00A3067D"/>
    <w:rsid w:val="00A325F6"/>
    <w:rsid w:val="00A32CE9"/>
    <w:rsid w:val="00A33D8D"/>
    <w:rsid w:val="00A37FD2"/>
    <w:rsid w:val="00A41100"/>
    <w:rsid w:val="00A42FB6"/>
    <w:rsid w:val="00A4584F"/>
    <w:rsid w:val="00A45926"/>
    <w:rsid w:val="00A51FCB"/>
    <w:rsid w:val="00A52024"/>
    <w:rsid w:val="00A52661"/>
    <w:rsid w:val="00A5309C"/>
    <w:rsid w:val="00A5477E"/>
    <w:rsid w:val="00A554CB"/>
    <w:rsid w:val="00A55E26"/>
    <w:rsid w:val="00A617D9"/>
    <w:rsid w:val="00A66215"/>
    <w:rsid w:val="00A664C5"/>
    <w:rsid w:val="00A67EDB"/>
    <w:rsid w:val="00A71BD7"/>
    <w:rsid w:val="00A7299A"/>
    <w:rsid w:val="00A74983"/>
    <w:rsid w:val="00A74E73"/>
    <w:rsid w:val="00A754D4"/>
    <w:rsid w:val="00A7602F"/>
    <w:rsid w:val="00A80381"/>
    <w:rsid w:val="00A80FC9"/>
    <w:rsid w:val="00A83BE8"/>
    <w:rsid w:val="00A85D21"/>
    <w:rsid w:val="00A8673E"/>
    <w:rsid w:val="00A86A56"/>
    <w:rsid w:val="00A9055C"/>
    <w:rsid w:val="00A91739"/>
    <w:rsid w:val="00A91CA6"/>
    <w:rsid w:val="00A9592C"/>
    <w:rsid w:val="00A95E6F"/>
    <w:rsid w:val="00A9671D"/>
    <w:rsid w:val="00A97849"/>
    <w:rsid w:val="00AA2136"/>
    <w:rsid w:val="00AA23E7"/>
    <w:rsid w:val="00AA323B"/>
    <w:rsid w:val="00AA394C"/>
    <w:rsid w:val="00AA46B1"/>
    <w:rsid w:val="00AA59BC"/>
    <w:rsid w:val="00AA5EBC"/>
    <w:rsid w:val="00AA6EB1"/>
    <w:rsid w:val="00AA7013"/>
    <w:rsid w:val="00AB12ED"/>
    <w:rsid w:val="00AB28AE"/>
    <w:rsid w:val="00AB4BC7"/>
    <w:rsid w:val="00AC05A1"/>
    <w:rsid w:val="00AC0A65"/>
    <w:rsid w:val="00AC406F"/>
    <w:rsid w:val="00AC58CD"/>
    <w:rsid w:val="00AC5DD8"/>
    <w:rsid w:val="00AD0209"/>
    <w:rsid w:val="00AD100A"/>
    <w:rsid w:val="00AD26E4"/>
    <w:rsid w:val="00AD6215"/>
    <w:rsid w:val="00AE0F34"/>
    <w:rsid w:val="00AE1001"/>
    <w:rsid w:val="00AE15C3"/>
    <w:rsid w:val="00AE4AA2"/>
    <w:rsid w:val="00AE65D2"/>
    <w:rsid w:val="00AE7C4F"/>
    <w:rsid w:val="00AF19AC"/>
    <w:rsid w:val="00AF4AB9"/>
    <w:rsid w:val="00B0028A"/>
    <w:rsid w:val="00B02E62"/>
    <w:rsid w:val="00B041DE"/>
    <w:rsid w:val="00B0522C"/>
    <w:rsid w:val="00B06E7B"/>
    <w:rsid w:val="00B07A6C"/>
    <w:rsid w:val="00B112FA"/>
    <w:rsid w:val="00B11CDD"/>
    <w:rsid w:val="00B13CC4"/>
    <w:rsid w:val="00B145B3"/>
    <w:rsid w:val="00B157FE"/>
    <w:rsid w:val="00B1623F"/>
    <w:rsid w:val="00B168B5"/>
    <w:rsid w:val="00B22068"/>
    <w:rsid w:val="00B221FB"/>
    <w:rsid w:val="00B2497E"/>
    <w:rsid w:val="00B24A72"/>
    <w:rsid w:val="00B26952"/>
    <w:rsid w:val="00B26DB3"/>
    <w:rsid w:val="00B30574"/>
    <w:rsid w:val="00B30973"/>
    <w:rsid w:val="00B3102D"/>
    <w:rsid w:val="00B324D5"/>
    <w:rsid w:val="00B34349"/>
    <w:rsid w:val="00B3599D"/>
    <w:rsid w:val="00B36835"/>
    <w:rsid w:val="00B36CED"/>
    <w:rsid w:val="00B42F22"/>
    <w:rsid w:val="00B466C7"/>
    <w:rsid w:val="00B4754C"/>
    <w:rsid w:val="00B47845"/>
    <w:rsid w:val="00B5000D"/>
    <w:rsid w:val="00B510CE"/>
    <w:rsid w:val="00B529AE"/>
    <w:rsid w:val="00B66C99"/>
    <w:rsid w:val="00B67455"/>
    <w:rsid w:val="00B674AC"/>
    <w:rsid w:val="00B675DB"/>
    <w:rsid w:val="00B67CE6"/>
    <w:rsid w:val="00B70F3C"/>
    <w:rsid w:val="00B71382"/>
    <w:rsid w:val="00B71E59"/>
    <w:rsid w:val="00B7679F"/>
    <w:rsid w:val="00B774A0"/>
    <w:rsid w:val="00B801D8"/>
    <w:rsid w:val="00B8165F"/>
    <w:rsid w:val="00B8228B"/>
    <w:rsid w:val="00B841C5"/>
    <w:rsid w:val="00B86AFC"/>
    <w:rsid w:val="00B871F0"/>
    <w:rsid w:val="00B90623"/>
    <w:rsid w:val="00B92352"/>
    <w:rsid w:val="00B943DD"/>
    <w:rsid w:val="00B951B0"/>
    <w:rsid w:val="00B951DF"/>
    <w:rsid w:val="00B957F4"/>
    <w:rsid w:val="00B95D5F"/>
    <w:rsid w:val="00BA0313"/>
    <w:rsid w:val="00BA1C3B"/>
    <w:rsid w:val="00BA3AB1"/>
    <w:rsid w:val="00BA4EAA"/>
    <w:rsid w:val="00BA5841"/>
    <w:rsid w:val="00BB0DD0"/>
    <w:rsid w:val="00BB1A93"/>
    <w:rsid w:val="00BB3448"/>
    <w:rsid w:val="00BB5E07"/>
    <w:rsid w:val="00BB7340"/>
    <w:rsid w:val="00BB7F3B"/>
    <w:rsid w:val="00BC13F3"/>
    <w:rsid w:val="00BC1BFF"/>
    <w:rsid w:val="00BC1F30"/>
    <w:rsid w:val="00BC35AD"/>
    <w:rsid w:val="00BC6F3A"/>
    <w:rsid w:val="00BC7D26"/>
    <w:rsid w:val="00BD0E2E"/>
    <w:rsid w:val="00BD11BC"/>
    <w:rsid w:val="00BD1683"/>
    <w:rsid w:val="00BD1CF2"/>
    <w:rsid w:val="00BD1F54"/>
    <w:rsid w:val="00BD1FCE"/>
    <w:rsid w:val="00BD6D43"/>
    <w:rsid w:val="00BD72E9"/>
    <w:rsid w:val="00BE1EDF"/>
    <w:rsid w:val="00BE5019"/>
    <w:rsid w:val="00BE564E"/>
    <w:rsid w:val="00BE697A"/>
    <w:rsid w:val="00BE715C"/>
    <w:rsid w:val="00BE7880"/>
    <w:rsid w:val="00BF1A56"/>
    <w:rsid w:val="00BF3041"/>
    <w:rsid w:val="00BF350C"/>
    <w:rsid w:val="00BF382C"/>
    <w:rsid w:val="00BF403C"/>
    <w:rsid w:val="00BF7015"/>
    <w:rsid w:val="00BF7850"/>
    <w:rsid w:val="00C00A96"/>
    <w:rsid w:val="00C023CE"/>
    <w:rsid w:val="00C03057"/>
    <w:rsid w:val="00C064E4"/>
    <w:rsid w:val="00C11431"/>
    <w:rsid w:val="00C11500"/>
    <w:rsid w:val="00C14ECC"/>
    <w:rsid w:val="00C156D2"/>
    <w:rsid w:val="00C1725F"/>
    <w:rsid w:val="00C25C22"/>
    <w:rsid w:val="00C261EA"/>
    <w:rsid w:val="00C2650A"/>
    <w:rsid w:val="00C30DC9"/>
    <w:rsid w:val="00C34DBA"/>
    <w:rsid w:val="00C34E74"/>
    <w:rsid w:val="00C403BD"/>
    <w:rsid w:val="00C40669"/>
    <w:rsid w:val="00C40B0B"/>
    <w:rsid w:val="00C41803"/>
    <w:rsid w:val="00C41ED0"/>
    <w:rsid w:val="00C42276"/>
    <w:rsid w:val="00C42683"/>
    <w:rsid w:val="00C4331F"/>
    <w:rsid w:val="00C45097"/>
    <w:rsid w:val="00C4641F"/>
    <w:rsid w:val="00C47E67"/>
    <w:rsid w:val="00C5056B"/>
    <w:rsid w:val="00C5156D"/>
    <w:rsid w:val="00C52CBB"/>
    <w:rsid w:val="00C54700"/>
    <w:rsid w:val="00C549E9"/>
    <w:rsid w:val="00C579E7"/>
    <w:rsid w:val="00C6349A"/>
    <w:rsid w:val="00C648DB"/>
    <w:rsid w:val="00C65EC4"/>
    <w:rsid w:val="00C67492"/>
    <w:rsid w:val="00C70F60"/>
    <w:rsid w:val="00C7306F"/>
    <w:rsid w:val="00C73945"/>
    <w:rsid w:val="00C76184"/>
    <w:rsid w:val="00C82870"/>
    <w:rsid w:val="00C82B80"/>
    <w:rsid w:val="00C85177"/>
    <w:rsid w:val="00C85604"/>
    <w:rsid w:val="00C85A8C"/>
    <w:rsid w:val="00C86283"/>
    <w:rsid w:val="00C900F6"/>
    <w:rsid w:val="00C91311"/>
    <w:rsid w:val="00C93931"/>
    <w:rsid w:val="00C959FE"/>
    <w:rsid w:val="00CA1BA7"/>
    <w:rsid w:val="00CA6710"/>
    <w:rsid w:val="00CA7247"/>
    <w:rsid w:val="00CB00E0"/>
    <w:rsid w:val="00CB0E4A"/>
    <w:rsid w:val="00CB254C"/>
    <w:rsid w:val="00CB307A"/>
    <w:rsid w:val="00CB326B"/>
    <w:rsid w:val="00CB4BE7"/>
    <w:rsid w:val="00CB7E07"/>
    <w:rsid w:val="00CC008A"/>
    <w:rsid w:val="00CC0656"/>
    <w:rsid w:val="00CC0910"/>
    <w:rsid w:val="00CC1A76"/>
    <w:rsid w:val="00CC21D7"/>
    <w:rsid w:val="00CC22E9"/>
    <w:rsid w:val="00CC449B"/>
    <w:rsid w:val="00CC60AF"/>
    <w:rsid w:val="00CD211E"/>
    <w:rsid w:val="00CD47EC"/>
    <w:rsid w:val="00CD5BCA"/>
    <w:rsid w:val="00CD69AB"/>
    <w:rsid w:val="00CD6C57"/>
    <w:rsid w:val="00CD76E5"/>
    <w:rsid w:val="00CE3283"/>
    <w:rsid w:val="00CE6914"/>
    <w:rsid w:val="00CE6F6F"/>
    <w:rsid w:val="00CF0807"/>
    <w:rsid w:val="00CF5107"/>
    <w:rsid w:val="00D0184E"/>
    <w:rsid w:val="00D0356E"/>
    <w:rsid w:val="00D063FC"/>
    <w:rsid w:val="00D0698C"/>
    <w:rsid w:val="00D14445"/>
    <w:rsid w:val="00D210B4"/>
    <w:rsid w:val="00D214FB"/>
    <w:rsid w:val="00D2243B"/>
    <w:rsid w:val="00D24C92"/>
    <w:rsid w:val="00D2613D"/>
    <w:rsid w:val="00D32C38"/>
    <w:rsid w:val="00D32EED"/>
    <w:rsid w:val="00D32F85"/>
    <w:rsid w:val="00D33E10"/>
    <w:rsid w:val="00D41F33"/>
    <w:rsid w:val="00D4224E"/>
    <w:rsid w:val="00D424D5"/>
    <w:rsid w:val="00D446AF"/>
    <w:rsid w:val="00D45DD3"/>
    <w:rsid w:val="00D476D6"/>
    <w:rsid w:val="00D51CF3"/>
    <w:rsid w:val="00D52DEA"/>
    <w:rsid w:val="00D53570"/>
    <w:rsid w:val="00D53913"/>
    <w:rsid w:val="00D57963"/>
    <w:rsid w:val="00D608F0"/>
    <w:rsid w:val="00D6615E"/>
    <w:rsid w:val="00D66D4C"/>
    <w:rsid w:val="00D70C26"/>
    <w:rsid w:val="00D71F9D"/>
    <w:rsid w:val="00D73EFA"/>
    <w:rsid w:val="00D775F7"/>
    <w:rsid w:val="00D80275"/>
    <w:rsid w:val="00D8160C"/>
    <w:rsid w:val="00D91834"/>
    <w:rsid w:val="00D9270A"/>
    <w:rsid w:val="00D927D6"/>
    <w:rsid w:val="00D9295F"/>
    <w:rsid w:val="00D92EE0"/>
    <w:rsid w:val="00D9698E"/>
    <w:rsid w:val="00D9721B"/>
    <w:rsid w:val="00DA0EC4"/>
    <w:rsid w:val="00DA16C0"/>
    <w:rsid w:val="00DA6DFA"/>
    <w:rsid w:val="00DA7B3D"/>
    <w:rsid w:val="00DB4E5D"/>
    <w:rsid w:val="00DC2933"/>
    <w:rsid w:val="00DC3438"/>
    <w:rsid w:val="00DC4354"/>
    <w:rsid w:val="00DC473F"/>
    <w:rsid w:val="00DC50A0"/>
    <w:rsid w:val="00DD07A4"/>
    <w:rsid w:val="00DD10F4"/>
    <w:rsid w:val="00DD263F"/>
    <w:rsid w:val="00DD5396"/>
    <w:rsid w:val="00DD5544"/>
    <w:rsid w:val="00DD5C2F"/>
    <w:rsid w:val="00DD63DE"/>
    <w:rsid w:val="00DE0DE8"/>
    <w:rsid w:val="00DE2588"/>
    <w:rsid w:val="00DF1788"/>
    <w:rsid w:val="00DF20CE"/>
    <w:rsid w:val="00DF50B7"/>
    <w:rsid w:val="00DF65F6"/>
    <w:rsid w:val="00DF7447"/>
    <w:rsid w:val="00DF7B9B"/>
    <w:rsid w:val="00E01409"/>
    <w:rsid w:val="00E01994"/>
    <w:rsid w:val="00E02714"/>
    <w:rsid w:val="00E04F60"/>
    <w:rsid w:val="00E10730"/>
    <w:rsid w:val="00E116FC"/>
    <w:rsid w:val="00E11BAC"/>
    <w:rsid w:val="00E126F8"/>
    <w:rsid w:val="00E13842"/>
    <w:rsid w:val="00E15B4A"/>
    <w:rsid w:val="00E179B8"/>
    <w:rsid w:val="00E17A11"/>
    <w:rsid w:val="00E2337C"/>
    <w:rsid w:val="00E248A5"/>
    <w:rsid w:val="00E272DD"/>
    <w:rsid w:val="00E34605"/>
    <w:rsid w:val="00E42BBD"/>
    <w:rsid w:val="00E461EB"/>
    <w:rsid w:val="00E46CE3"/>
    <w:rsid w:val="00E46F07"/>
    <w:rsid w:val="00E51568"/>
    <w:rsid w:val="00E519C5"/>
    <w:rsid w:val="00E53FEF"/>
    <w:rsid w:val="00E54BC8"/>
    <w:rsid w:val="00E5544E"/>
    <w:rsid w:val="00E56455"/>
    <w:rsid w:val="00E57054"/>
    <w:rsid w:val="00E63723"/>
    <w:rsid w:val="00E63CA2"/>
    <w:rsid w:val="00E64FB0"/>
    <w:rsid w:val="00E6588F"/>
    <w:rsid w:val="00E717CB"/>
    <w:rsid w:val="00E80C70"/>
    <w:rsid w:val="00E81035"/>
    <w:rsid w:val="00E821DE"/>
    <w:rsid w:val="00E823EB"/>
    <w:rsid w:val="00E85422"/>
    <w:rsid w:val="00E85F59"/>
    <w:rsid w:val="00E860F8"/>
    <w:rsid w:val="00E87A57"/>
    <w:rsid w:val="00E90884"/>
    <w:rsid w:val="00E90FAD"/>
    <w:rsid w:val="00E91287"/>
    <w:rsid w:val="00E92C23"/>
    <w:rsid w:val="00E954DC"/>
    <w:rsid w:val="00E9650C"/>
    <w:rsid w:val="00E97E56"/>
    <w:rsid w:val="00EA0281"/>
    <w:rsid w:val="00EA3DEF"/>
    <w:rsid w:val="00EA45D3"/>
    <w:rsid w:val="00EA509A"/>
    <w:rsid w:val="00EA7D78"/>
    <w:rsid w:val="00EB1231"/>
    <w:rsid w:val="00EB40EE"/>
    <w:rsid w:val="00EC0A0E"/>
    <w:rsid w:val="00EC4DE3"/>
    <w:rsid w:val="00EC73A9"/>
    <w:rsid w:val="00ED05A1"/>
    <w:rsid w:val="00ED0A65"/>
    <w:rsid w:val="00ED2FFD"/>
    <w:rsid w:val="00ED3A92"/>
    <w:rsid w:val="00ED3D18"/>
    <w:rsid w:val="00ED3F5A"/>
    <w:rsid w:val="00ED41E4"/>
    <w:rsid w:val="00ED5D3E"/>
    <w:rsid w:val="00ED78DC"/>
    <w:rsid w:val="00EE0334"/>
    <w:rsid w:val="00EE71DA"/>
    <w:rsid w:val="00EF5208"/>
    <w:rsid w:val="00EF7096"/>
    <w:rsid w:val="00F031E9"/>
    <w:rsid w:val="00F03DEF"/>
    <w:rsid w:val="00F074C2"/>
    <w:rsid w:val="00F1285C"/>
    <w:rsid w:val="00F20D3D"/>
    <w:rsid w:val="00F20F7E"/>
    <w:rsid w:val="00F213B8"/>
    <w:rsid w:val="00F220F5"/>
    <w:rsid w:val="00F227AC"/>
    <w:rsid w:val="00F232A9"/>
    <w:rsid w:val="00F24654"/>
    <w:rsid w:val="00F26F73"/>
    <w:rsid w:val="00F27B17"/>
    <w:rsid w:val="00F333F0"/>
    <w:rsid w:val="00F33EC3"/>
    <w:rsid w:val="00F34D29"/>
    <w:rsid w:val="00F3589B"/>
    <w:rsid w:val="00F366B1"/>
    <w:rsid w:val="00F36F30"/>
    <w:rsid w:val="00F41984"/>
    <w:rsid w:val="00F458CB"/>
    <w:rsid w:val="00F5078E"/>
    <w:rsid w:val="00F563F0"/>
    <w:rsid w:val="00F60DAC"/>
    <w:rsid w:val="00F63A40"/>
    <w:rsid w:val="00F63CB8"/>
    <w:rsid w:val="00F663AC"/>
    <w:rsid w:val="00F669F8"/>
    <w:rsid w:val="00F66D04"/>
    <w:rsid w:val="00F7060C"/>
    <w:rsid w:val="00F72DC1"/>
    <w:rsid w:val="00F80C81"/>
    <w:rsid w:val="00F81A5F"/>
    <w:rsid w:val="00F81F61"/>
    <w:rsid w:val="00F8373A"/>
    <w:rsid w:val="00F90EE4"/>
    <w:rsid w:val="00F92D92"/>
    <w:rsid w:val="00F93547"/>
    <w:rsid w:val="00F93DC8"/>
    <w:rsid w:val="00F970F5"/>
    <w:rsid w:val="00FA4CB4"/>
    <w:rsid w:val="00FB0123"/>
    <w:rsid w:val="00FB1D67"/>
    <w:rsid w:val="00FB32F8"/>
    <w:rsid w:val="00FB3429"/>
    <w:rsid w:val="00FB441E"/>
    <w:rsid w:val="00FB59A7"/>
    <w:rsid w:val="00FB6D71"/>
    <w:rsid w:val="00FB7666"/>
    <w:rsid w:val="00FC3103"/>
    <w:rsid w:val="00FC570F"/>
    <w:rsid w:val="00FD224E"/>
    <w:rsid w:val="00FD2768"/>
    <w:rsid w:val="00FD2E9A"/>
    <w:rsid w:val="00FD390C"/>
    <w:rsid w:val="00FD4A4B"/>
    <w:rsid w:val="00FD4B01"/>
    <w:rsid w:val="00FD547A"/>
    <w:rsid w:val="00FD5F85"/>
    <w:rsid w:val="00FE19FB"/>
    <w:rsid w:val="00FE22F7"/>
    <w:rsid w:val="00FE3E04"/>
    <w:rsid w:val="00FE5546"/>
    <w:rsid w:val="00FE5FAB"/>
    <w:rsid w:val="00FE75FC"/>
    <w:rsid w:val="00FF1131"/>
    <w:rsid w:val="00FF1B96"/>
    <w:rsid w:val="00FF61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522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0522C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B0522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522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0522C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B0522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404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pinro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persey@pinro.ru" TargetMode="External"/><Relationship Id="rId11" Type="http://schemas.openxmlformats.org/officeDocument/2006/relationships/hyperlink" Target="http://www.a-k-d.ru" TargetMode="External"/><Relationship Id="rId5" Type="http://schemas.openxmlformats.org/officeDocument/2006/relationships/hyperlink" Target="mailto:sergey_p@pinro.ru" TargetMode="External"/><Relationship Id="rId10" Type="http://schemas.openxmlformats.org/officeDocument/2006/relationships/hyperlink" Target="http://www.pinro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a-k-d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2</Pages>
  <Words>461</Words>
  <Characters>2634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Прищепа</dc:creator>
  <cp:keywords/>
  <dc:description/>
  <cp:lastModifiedBy>Сергей Прищепа</cp:lastModifiedBy>
  <cp:revision>13</cp:revision>
  <dcterms:created xsi:type="dcterms:W3CDTF">2012-12-08T07:35:00Z</dcterms:created>
  <dcterms:modified xsi:type="dcterms:W3CDTF">2013-07-16T10:14:00Z</dcterms:modified>
</cp:coreProperties>
</file>